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FE" w:rsidRDefault="00310EFE" w:rsidP="00310EFE">
      <w:pPr>
        <w:pStyle w:val="a6"/>
        <w:ind w:left="1005"/>
        <w:rPr>
          <w:i/>
          <w:sz w:val="24"/>
          <w:szCs w:val="24"/>
          <w:lang w:val="ru-RU"/>
        </w:rPr>
      </w:pPr>
      <w:r>
        <w:rPr>
          <w:i/>
          <w:sz w:val="24"/>
          <w:szCs w:val="24"/>
        </w:rPr>
        <w:t xml:space="preserve">                                  </w:t>
      </w:r>
    </w:p>
    <w:p w:rsidR="00310EFE" w:rsidRDefault="00310EFE" w:rsidP="00310EFE">
      <w:pPr>
        <w:pStyle w:val="a6"/>
        <w:ind w:left="1005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1005"/>
        <w:jc w:val="center"/>
        <w:rPr>
          <w:i/>
          <w:sz w:val="24"/>
          <w:szCs w:val="24"/>
        </w:rPr>
      </w:pPr>
      <w:r w:rsidRPr="00E53C58">
        <w:rPr>
          <w:i/>
          <w:sz w:val="24"/>
          <w:szCs w:val="24"/>
        </w:rPr>
        <w:t>МКУ «Управление образования» ИК МО</w:t>
      </w:r>
    </w:p>
    <w:p w:rsidR="00310EFE" w:rsidRPr="00E53C58" w:rsidRDefault="00310EFE" w:rsidP="00310EFE">
      <w:pPr>
        <w:pStyle w:val="a6"/>
        <w:ind w:left="1005"/>
        <w:jc w:val="center"/>
        <w:rPr>
          <w:i/>
          <w:sz w:val="24"/>
          <w:szCs w:val="24"/>
        </w:rPr>
      </w:pPr>
      <w:r w:rsidRPr="00E53C58">
        <w:rPr>
          <w:i/>
          <w:sz w:val="24"/>
          <w:szCs w:val="24"/>
        </w:rPr>
        <w:t>« Лениногорский муниципальный район» РТ</w:t>
      </w: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Анализ</w:t>
      </w: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работы муниципального методического объединения</w:t>
      </w: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учителей биологии  Лениногорского муниципального района</w:t>
      </w: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за 2020-2021 учебный год.</w:t>
      </w:r>
    </w:p>
    <w:p w:rsidR="00310EFE" w:rsidRPr="00E53C58" w:rsidRDefault="00310EFE" w:rsidP="00310EFE">
      <w:pPr>
        <w:pStyle w:val="a6"/>
        <w:ind w:left="645"/>
        <w:jc w:val="center"/>
        <w:rPr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  <w:u w:val="single"/>
        </w:rPr>
      </w:pPr>
      <w:r w:rsidRPr="00E53C58">
        <w:rPr>
          <w:i/>
          <w:sz w:val="24"/>
          <w:szCs w:val="24"/>
        </w:rPr>
        <w:t>Методист</w:t>
      </w:r>
      <w:r w:rsidRPr="00E53C58">
        <w:rPr>
          <w:b/>
          <w:i/>
          <w:sz w:val="24"/>
          <w:szCs w:val="24"/>
        </w:rPr>
        <w:t>:</w:t>
      </w:r>
      <w:r w:rsidRPr="00E53C58">
        <w:rPr>
          <w:i/>
          <w:sz w:val="24"/>
          <w:szCs w:val="24"/>
        </w:rPr>
        <w:t xml:space="preserve"> Сидорова </w:t>
      </w:r>
      <w:r>
        <w:rPr>
          <w:i/>
          <w:sz w:val="24"/>
          <w:szCs w:val="24"/>
        </w:rPr>
        <w:t xml:space="preserve">  </w:t>
      </w:r>
      <w:r w:rsidRPr="00E53C58">
        <w:rPr>
          <w:i/>
          <w:sz w:val="24"/>
          <w:szCs w:val="24"/>
        </w:rPr>
        <w:t>Югина</w:t>
      </w:r>
      <w:r>
        <w:rPr>
          <w:i/>
          <w:sz w:val="24"/>
          <w:szCs w:val="24"/>
        </w:rPr>
        <w:t xml:space="preserve">   </w:t>
      </w:r>
      <w:r w:rsidRPr="00E53C58">
        <w:rPr>
          <w:i/>
          <w:sz w:val="24"/>
          <w:szCs w:val="24"/>
        </w:rPr>
        <w:t xml:space="preserve"> Вячеславовна</w:t>
      </w: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7C1B5B" w:rsidRDefault="007C1B5B" w:rsidP="00A96088">
      <w:pPr>
        <w:jc w:val="center"/>
        <w:rPr>
          <w:b/>
        </w:rPr>
      </w:pPr>
    </w:p>
    <w:p w:rsidR="00123D9E" w:rsidRDefault="00123D9E" w:rsidP="00123D9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А</w:t>
      </w:r>
      <w:r w:rsidR="00A96088" w:rsidRPr="005246B3">
        <w:rPr>
          <w:b/>
        </w:rPr>
        <w:t>нализ</w:t>
      </w:r>
    </w:p>
    <w:p w:rsidR="00123D9E" w:rsidRDefault="00A96088" w:rsidP="00A96088">
      <w:pPr>
        <w:jc w:val="center"/>
        <w:rPr>
          <w:b/>
        </w:rPr>
      </w:pPr>
      <w:r w:rsidRPr="005246B3">
        <w:rPr>
          <w:b/>
        </w:rPr>
        <w:t xml:space="preserve"> работы муниципального методического о</w:t>
      </w:r>
      <w:r>
        <w:rPr>
          <w:b/>
        </w:rPr>
        <w:t>бъединения учителей химии</w:t>
      </w:r>
    </w:p>
    <w:p w:rsidR="00A96088" w:rsidRPr="005246B3" w:rsidRDefault="00A96088" w:rsidP="00A96088">
      <w:pPr>
        <w:jc w:val="center"/>
        <w:rPr>
          <w:b/>
        </w:rPr>
      </w:pPr>
      <w:r>
        <w:rPr>
          <w:b/>
        </w:rPr>
        <w:t xml:space="preserve">   </w:t>
      </w:r>
      <w:r w:rsidRPr="005246B3">
        <w:rPr>
          <w:b/>
        </w:rPr>
        <w:t xml:space="preserve"> Ленин</w:t>
      </w:r>
      <w:r>
        <w:rPr>
          <w:b/>
        </w:rPr>
        <w:t xml:space="preserve">огорского муниципального района  </w:t>
      </w:r>
      <w:r w:rsidR="000A5E02">
        <w:rPr>
          <w:b/>
        </w:rPr>
        <w:t>за 20</w:t>
      </w:r>
      <w:r w:rsidR="000A5E02" w:rsidRPr="000A5E02">
        <w:rPr>
          <w:b/>
        </w:rPr>
        <w:t>20</w:t>
      </w:r>
      <w:r w:rsidRPr="005246B3">
        <w:rPr>
          <w:b/>
        </w:rPr>
        <w:t>-</w:t>
      </w:r>
      <w:r w:rsidR="000A5E02">
        <w:rPr>
          <w:b/>
        </w:rPr>
        <w:t>202</w:t>
      </w:r>
      <w:r w:rsidR="000A5E02" w:rsidRPr="000A5E02">
        <w:rPr>
          <w:b/>
        </w:rPr>
        <w:t>1</w:t>
      </w:r>
      <w:r w:rsidRPr="005246B3">
        <w:rPr>
          <w:b/>
        </w:rPr>
        <w:t xml:space="preserve"> учебный год</w:t>
      </w:r>
    </w:p>
    <w:p w:rsidR="00A96088" w:rsidRPr="005246B3" w:rsidRDefault="00A96088" w:rsidP="00A96088">
      <w:pPr>
        <w:jc w:val="center"/>
        <w:rPr>
          <w:b/>
        </w:rPr>
      </w:pPr>
    </w:p>
    <w:p w:rsidR="00A96088" w:rsidRPr="00372267" w:rsidRDefault="00A96088" w:rsidP="00A96088">
      <w:pPr>
        <w:ind w:firstLine="567"/>
      </w:pPr>
      <w:r w:rsidRPr="00372267">
        <w:rPr>
          <w:b/>
        </w:rPr>
        <w:t>Методической темой ММО</w:t>
      </w:r>
      <w:r w:rsidRPr="00372267">
        <w:t xml:space="preserve"> является: «</w:t>
      </w:r>
      <w:r>
        <w:t>Современные технологии как инструмент управления качеством образования</w:t>
      </w:r>
      <w:r w:rsidRPr="00372267">
        <w:t xml:space="preserve"> ».</w:t>
      </w:r>
    </w:p>
    <w:p w:rsidR="00A96088" w:rsidRPr="00372267" w:rsidRDefault="00A96088" w:rsidP="00A96088">
      <w:r w:rsidRPr="00372267">
        <w:rPr>
          <w:b/>
        </w:rPr>
        <w:t>Цель</w:t>
      </w:r>
      <w:r w:rsidRPr="00372267">
        <w:t xml:space="preserve">: формирование и развитие у учащихся </w:t>
      </w:r>
      <w:r w:rsidR="00AC207B">
        <w:t xml:space="preserve"> универсальных учебных </w:t>
      </w:r>
      <w:proofErr w:type="spellStart"/>
      <w:r w:rsidR="00AC207B">
        <w:t>действий</w:t>
      </w:r>
      <w:proofErr w:type="gramStart"/>
      <w:r w:rsidR="00AC207B">
        <w:t>,</w:t>
      </w:r>
      <w:r w:rsidRPr="00372267">
        <w:t>т</w:t>
      </w:r>
      <w:proofErr w:type="gramEnd"/>
      <w:r w:rsidRPr="00372267">
        <w:t>ворческих</w:t>
      </w:r>
      <w:proofErr w:type="spellEnd"/>
      <w:r w:rsidRPr="00372267">
        <w:t xml:space="preserve"> и интеллектуальных способностей, нестандартного мышления с использованием новых форм и методов работы. </w:t>
      </w:r>
    </w:p>
    <w:p w:rsidR="00A96088" w:rsidRPr="00372267" w:rsidRDefault="00A96088" w:rsidP="00A96088">
      <w:pPr>
        <w:rPr>
          <w:b/>
        </w:rPr>
      </w:pPr>
      <w:r w:rsidRPr="00372267">
        <w:rPr>
          <w:b/>
        </w:rPr>
        <w:t xml:space="preserve"> В работе ММО ставились следующие задачи:</w:t>
      </w:r>
    </w:p>
    <w:p w:rsidR="00A96088" w:rsidRPr="00372267" w:rsidRDefault="00AC207B" w:rsidP="00A96088">
      <w:r>
        <w:t>1. п</w:t>
      </w:r>
      <w:r w:rsidR="00A96088" w:rsidRPr="00372267">
        <w:t>овышение качества обучения;</w:t>
      </w:r>
    </w:p>
    <w:p w:rsidR="00A96088" w:rsidRPr="00372267" w:rsidRDefault="00AC207B" w:rsidP="00A96088">
      <w:r>
        <w:t>2. п</w:t>
      </w:r>
      <w:r w:rsidR="00A96088" w:rsidRPr="00372267">
        <w:t>овышение качества преподавания;</w:t>
      </w:r>
    </w:p>
    <w:p w:rsidR="00A96088" w:rsidRPr="00372267" w:rsidRDefault="00AC207B" w:rsidP="00A96088">
      <w:r>
        <w:t>3. с</w:t>
      </w:r>
      <w:r w:rsidR="00A96088" w:rsidRPr="00372267">
        <w:t>овершенствование педагогического мастерства;</w:t>
      </w:r>
    </w:p>
    <w:p w:rsidR="00A96088" w:rsidRPr="00372267" w:rsidRDefault="00AC207B" w:rsidP="00A96088">
      <w:r>
        <w:t>4. п</w:t>
      </w:r>
      <w:r w:rsidR="00A96088" w:rsidRPr="00372267">
        <w:t>овышение квалификации учителей;</w:t>
      </w:r>
    </w:p>
    <w:p w:rsidR="00A96088" w:rsidRPr="00372267" w:rsidRDefault="00AC207B" w:rsidP="00A96088">
      <w:r>
        <w:t>5. и</w:t>
      </w:r>
      <w:r w:rsidR="00A96088" w:rsidRPr="00372267">
        <w:t>зучение и распространение педагогического опыта учителей.</w:t>
      </w:r>
    </w:p>
    <w:p w:rsidR="00A96088" w:rsidRPr="00372267" w:rsidRDefault="00A96088" w:rsidP="00A96088">
      <w:proofErr w:type="gramStart"/>
      <w:r w:rsidRPr="00372267">
        <w:t>В</w:t>
      </w:r>
      <w:proofErr w:type="gramEnd"/>
      <w:r w:rsidR="00AC207B">
        <w:t xml:space="preserve">  </w:t>
      </w:r>
      <w:proofErr w:type="gramStart"/>
      <w:r w:rsidRPr="00372267">
        <w:t>Лениногорском</w:t>
      </w:r>
      <w:proofErr w:type="gramEnd"/>
      <w:r w:rsidRPr="00372267">
        <w:t xml:space="preserve"> муниципальном  районе работает всего учителей хими</w:t>
      </w:r>
      <w:r w:rsidR="000A5E02">
        <w:t xml:space="preserve">и по городу - </w:t>
      </w:r>
      <w:r w:rsidR="000A5E02" w:rsidRPr="000A5E02">
        <w:t>8</w:t>
      </w:r>
      <w:r w:rsidR="000A5E02">
        <w:t xml:space="preserve">,  учителей химии и биологии – </w:t>
      </w:r>
      <w:r w:rsidR="000A5E02" w:rsidRPr="000A5E02">
        <w:t>2</w:t>
      </w:r>
      <w:r w:rsidRPr="00372267">
        <w:t>, по району учителей химии -2, химии  и биологии – 17.</w:t>
      </w:r>
    </w:p>
    <w:p w:rsidR="00A96088" w:rsidRPr="00372267" w:rsidRDefault="00A96088" w:rsidP="00A96088">
      <w:r w:rsidRPr="00372267">
        <w:t>Среди них:</w:t>
      </w:r>
    </w:p>
    <w:p w:rsidR="00A96088" w:rsidRPr="00372267" w:rsidRDefault="00A96088" w:rsidP="00A96088">
      <w:r w:rsidRPr="00372267">
        <w:t>по городу:</w:t>
      </w:r>
      <w:r w:rsidR="00AC207B">
        <w:t xml:space="preserve"> </w:t>
      </w:r>
      <w:r w:rsidRPr="00372267">
        <w:t xml:space="preserve"> высшей категории  </w:t>
      </w:r>
      <w:r w:rsidR="000A5E02">
        <w:t xml:space="preserve">- 3, первой категории – 4, СЗД </w:t>
      </w:r>
      <w:r w:rsidR="000A5E02" w:rsidRPr="000A5E02">
        <w:t>3</w:t>
      </w:r>
      <w:r w:rsidRPr="00372267">
        <w:t xml:space="preserve">,  по району: высшей категории – </w:t>
      </w:r>
      <w:r w:rsidR="000A5E02">
        <w:t xml:space="preserve">4, первой категории – 9, СЗД – </w:t>
      </w:r>
      <w:r w:rsidR="000A5E02" w:rsidRPr="000A5E02">
        <w:t>1</w:t>
      </w:r>
      <w:r w:rsidRPr="00372267">
        <w:t>.</w:t>
      </w:r>
    </w:p>
    <w:p w:rsidR="00A96088" w:rsidRPr="00372267" w:rsidRDefault="00A96088" w:rsidP="00A96088">
      <w:pPr>
        <w:ind w:left="284"/>
        <w:rPr>
          <w:b/>
        </w:rPr>
      </w:pPr>
      <w:proofErr w:type="spellStart"/>
      <w:r w:rsidRPr="00372267">
        <w:t>Категорированность</w:t>
      </w:r>
      <w:proofErr w:type="spellEnd"/>
      <w:r w:rsidRPr="00372267">
        <w:t xml:space="preserve">  составляет 88%. Высшее образование имеют 100 % учителей химии. Минимальный стаж работы 10 лет.</w:t>
      </w:r>
    </w:p>
    <w:p w:rsidR="00A96088" w:rsidRPr="00372267" w:rsidRDefault="00A96088" w:rsidP="00A96088">
      <w:pPr>
        <w:shd w:val="clear" w:color="auto" w:fill="FFFFFF" w:themeFill="background1"/>
        <w:jc w:val="both"/>
        <w:rPr>
          <w:rFonts w:eastAsia="Calibri"/>
          <w:shd w:val="clear" w:color="auto" w:fill="FFFFFF" w:themeFill="background1"/>
        </w:rPr>
      </w:pPr>
      <w:r w:rsidRPr="00372267">
        <w:rPr>
          <w:rFonts w:eastAsia="Calibri"/>
          <w:shd w:val="clear" w:color="auto" w:fill="FFFFFF" w:themeFill="background1"/>
        </w:rPr>
        <w:t>Для реализ</w:t>
      </w:r>
      <w:r w:rsidR="000A5E02">
        <w:rPr>
          <w:rFonts w:eastAsia="Calibri"/>
          <w:shd w:val="clear" w:color="auto" w:fill="FFFFFF" w:themeFill="background1"/>
        </w:rPr>
        <w:t>ации данных задач в течение 20</w:t>
      </w:r>
      <w:r w:rsidR="000A5E02" w:rsidRPr="000A5E02">
        <w:rPr>
          <w:rFonts w:eastAsia="Calibri"/>
          <w:shd w:val="clear" w:color="auto" w:fill="FFFFFF" w:themeFill="background1"/>
        </w:rPr>
        <w:t>20</w:t>
      </w:r>
      <w:r w:rsidR="000A5E02">
        <w:rPr>
          <w:rFonts w:eastAsia="Calibri"/>
          <w:shd w:val="clear" w:color="auto" w:fill="FFFFFF" w:themeFill="background1"/>
        </w:rPr>
        <w:t>/2</w:t>
      </w:r>
      <w:r w:rsidR="000A5E02" w:rsidRPr="000A5E02">
        <w:rPr>
          <w:rFonts w:eastAsia="Calibri"/>
          <w:shd w:val="clear" w:color="auto" w:fill="FFFFFF" w:themeFill="background1"/>
        </w:rPr>
        <w:t>1</w:t>
      </w:r>
      <w:r w:rsidRPr="00372267">
        <w:rPr>
          <w:rFonts w:eastAsia="Calibri"/>
          <w:shd w:val="clear" w:color="auto" w:fill="FFFFFF" w:themeFill="background1"/>
        </w:rPr>
        <w:t xml:space="preserve"> учебного года были проведены следующие мероприятия: </w:t>
      </w:r>
    </w:p>
    <w:p w:rsidR="000A5E02" w:rsidRDefault="00A96088" w:rsidP="00A96088">
      <w:r w:rsidRPr="00372267">
        <w:rPr>
          <w:b/>
        </w:rPr>
        <w:t>1.</w:t>
      </w:r>
      <w:r w:rsidRPr="00372267">
        <w:t xml:space="preserve">  На  августовской конференции</w:t>
      </w:r>
      <w:r w:rsidR="000A5E02">
        <w:t xml:space="preserve">  2</w:t>
      </w:r>
      <w:r w:rsidR="000A5E02" w:rsidRPr="000A5E02">
        <w:t>4</w:t>
      </w:r>
      <w:r w:rsidR="000A5E02">
        <w:t xml:space="preserve"> .08. 2020</w:t>
      </w:r>
      <w:r w:rsidRPr="00372267">
        <w:t xml:space="preserve"> г  </w:t>
      </w:r>
      <w:r w:rsidRPr="00372267">
        <w:rPr>
          <w:b/>
        </w:rPr>
        <w:t>«</w:t>
      </w:r>
      <w:r>
        <w:t>Современные</w:t>
      </w:r>
      <w:r w:rsidR="000A5E02">
        <w:t xml:space="preserve"> подходы к организации образовательного процесса»</w:t>
      </w:r>
      <w:r w:rsidRPr="00372267">
        <w:t>работников образования   выступали  учителя:</w:t>
      </w:r>
    </w:p>
    <w:p w:rsidR="000A5E02" w:rsidRPr="00372267" w:rsidRDefault="000A5E02" w:rsidP="00A96088">
      <w:r>
        <w:t xml:space="preserve">- «Современные образовательные технологии как инструмент управления качеством образования» - </w:t>
      </w:r>
      <w:proofErr w:type="spellStart"/>
      <w:r>
        <w:t>Най</w:t>
      </w:r>
      <w:r w:rsidR="007C1B5B">
        <w:t>ко</w:t>
      </w:r>
      <w:proofErr w:type="spellEnd"/>
      <w:r w:rsidR="007C1B5B">
        <w:t xml:space="preserve"> К.И., учитель химии СОШ №2 (</w:t>
      </w:r>
      <w:r>
        <w:t>из опыта работы);</w:t>
      </w:r>
    </w:p>
    <w:p w:rsidR="00A96088" w:rsidRPr="00372267" w:rsidRDefault="001F6BEC" w:rsidP="00A96088">
      <w:pPr>
        <w:ind w:left="-142"/>
        <w:jc w:val="both"/>
        <w:rPr>
          <w:i/>
        </w:rPr>
      </w:pPr>
      <w:r>
        <w:t xml:space="preserve"> - </w:t>
      </w:r>
      <w:bookmarkStart w:id="0" w:name="_GoBack"/>
      <w:bookmarkEnd w:id="0"/>
      <w:r w:rsidR="00A96088">
        <w:t>«</w:t>
      </w:r>
      <w:r w:rsidR="000A5E02">
        <w:t xml:space="preserve">Методические принципы современного урока: </w:t>
      </w:r>
      <w:proofErr w:type="spellStart"/>
      <w:r w:rsidR="000A5E02">
        <w:t>метапредметность</w:t>
      </w:r>
      <w:proofErr w:type="spellEnd"/>
      <w:r w:rsidR="000A5E02">
        <w:t xml:space="preserve">, </w:t>
      </w:r>
      <w:proofErr w:type="spellStart"/>
      <w:r w:rsidR="000A5E02">
        <w:t>коммуникативность</w:t>
      </w:r>
      <w:proofErr w:type="spellEnd"/>
      <w:r w:rsidR="000A5E02">
        <w:t xml:space="preserve">, </w:t>
      </w:r>
      <w:proofErr w:type="spellStart"/>
      <w:r w:rsidR="000A5E02">
        <w:t>рефлексивность</w:t>
      </w:r>
      <w:proofErr w:type="spellEnd"/>
      <w:r w:rsidR="000A5E02">
        <w:t>, системно-деятельный подход</w:t>
      </w:r>
      <w:r w:rsidR="00A96088" w:rsidRPr="00372267">
        <w:t xml:space="preserve">» - Кудряшова Н.П., </w:t>
      </w:r>
      <w:r w:rsidR="000A5E02">
        <w:t xml:space="preserve">учитель химии СОШ №7 </w:t>
      </w:r>
      <w:proofErr w:type="gramStart"/>
      <w:r w:rsidR="000A5E02">
        <w:t xml:space="preserve">( </w:t>
      </w:r>
      <w:proofErr w:type="gramEnd"/>
      <w:r w:rsidR="000A5E02">
        <w:t>из опыта работы);</w:t>
      </w:r>
    </w:p>
    <w:p w:rsidR="00A96088" w:rsidRPr="00372267" w:rsidRDefault="00A96088" w:rsidP="00A96088">
      <w:pPr>
        <w:jc w:val="both"/>
      </w:pPr>
      <w:r w:rsidRPr="00372267">
        <w:t>- «</w:t>
      </w:r>
      <w:proofErr w:type="spellStart"/>
      <w:r w:rsidR="000A5E02">
        <w:t>Практико</w:t>
      </w:r>
      <w:proofErr w:type="spellEnd"/>
      <w:r w:rsidR="000A5E02">
        <w:t xml:space="preserve"> – ориентированное обучение на уроках химии одно из условий повышения качества образования</w:t>
      </w:r>
      <w:r w:rsidR="005C33DF">
        <w:t xml:space="preserve">» - </w:t>
      </w:r>
      <w:proofErr w:type="spellStart"/>
      <w:r w:rsidR="005C33DF">
        <w:t>В.Ф.Галеева</w:t>
      </w:r>
      <w:proofErr w:type="spellEnd"/>
      <w:r w:rsidR="005C33DF">
        <w:t>, учитель химии СОШ №6</w:t>
      </w:r>
      <w:r w:rsidRPr="00372267">
        <w:t xml:space="preserve"> (из опыта  работы);</w:t>
      </w:r>
    </w:p>
    <w:p w:rsidR="00A96088" w:rsidRDefault="00A96088" w:rsidP="00A96088">
      <w:pPr>
        <w:jc w:val="both"/>
      </w:pPr>
      <w:r w:rsidRPr="00372267">
        <w:t>- «</w:t>
      </w:r>
      <w:r w:rsidR="005C33DF">
        <w:t>Практика использования цифровых образовательных ресурсов на уроках химии»» - Гайсина Л.П</w:t>
      </w:r>
      <w:r>
        <w:t>.</w:t>
      </w:r>
      <w:r w:rsidRPr="00372267">
        <w:t>, учит</w:t>
      </w:r>
      <w:r w:rsidR="005C33DF">
        <w:t xml:space="preserve">ель химии  </w:t>
      </w:r>
      <w:proofErr w:type="spellStart"/>
      <w:r w:rsidR="005C33DF">
        <w:t>Старописьмянской</w:t>
      </w:r>
      <w:proofErr w:type="spellEnd"/>
      <w:r w:rsidR="005C33DF">
        <w:t xml:space="preserve"> ООШ</w:t>
      </w:r>
      <w:r w:rsidRPr="00372267">
        <w:t xml:space="preserve"> (обмен опытом работы); </w:t>
      </w:r>
    </w:p>
    <w:p w:rsidR="005C33DF" w:rsidRPr="00372267" w:rsidRDefault="005C33DF" w:rsidP="00A96088">
      <w:pPr>
        <w:jc w:val="both"/>
      </w:pPr>
      <w:r>
        <w:t xml:space="preserve">- «Метод мини-проектов как средство активизации познавательной деятельности учащихся» - </w:t>
      </w:r>
      <w:proofErr w:type="spellStart"/>
      <w:r>
        <w:t>Фарзиева</w:t>
      </w:r>
      <w:proofErr w:type="spellEnd"/>
      <w:r>
        <w:t xml:space="preserve"> М.Р. учитель химии и биологии </w:t>
      </w:r>
      <w:proofErr w:type="spellStart"/>
      <w:r>
        <w:t>Урмышлинской</w:t>
      </w:r>
      <w:proofErr w:type="spellEnd"/>
      <w:r>
        <w:t xml:space="preserve"> ООШ.</w:t>
      </w:r>
    </w:p>
    <w:p w:rsidR="00A96088" w:rsidRPr="00372267" w:rsidRDefault="00A96088" w:rsidP="00A96088">
      <w:pPr>
        <w:jc w:val="both"/>
        <w:rPr>
          <w:rFonts w:eastAsia="Calibri"/>
          <w:highlight w:val="yellow"/>
        </w:rPr>
      </w:pPr>
      <w:r w:rsidRPr="00372267">
        <w:rPr>
          <w:b/>
          <w:color w:val="000000"/>
        </w:rPr>
        <w:t>2</w:t>
      </w:r>
      <w:r w:rsidR="00BE425F">
        <w:rPr>
          <w:color w:val="000000"/>
        </w:rPr>
        <w:t>. В марте 2021</w:t>
      </w:r>
      <w:r>
        <w:rPr>
          <w:color w:val="000000"/>
        </w:rPr>
        <w:t xml:space="preserve"> г.</w:t>
      </w:r>
      <w:r>
        <w:t>н</w:t>
      </w:r>
      <w:r w:rsidRPr="00130949">
        <w:t>а базе МБОУ</w:t>
      </w:r>
      <w:r w:rsidR="00BE425F">
        <w:t xml:space="preserve"> «СОШ №2» проведен зональный семинар - практикум  учителей биологии и химии по теме «Трансформация предметных областей биологии и химии в цифровую среду».</w:t>
      </w:r>
    </w:p>
    <w:p w:rsidR="00A96088" w:rsidRDefault="00A96088" w:rsidP="00A96088">
      <w:pPr>
        <w:pStyle w:val="a3"/>
        <w:rPr>
          <w:color w:val="000000"/>
          <w:sz w:val="24"/>
          <w:szCs w:val="24"/>
        </w:rPr>
      </w:pPr>
      <w:r>
        <w:rPr>
          <w:rFonts w:eastAsia="Calibri"/>
          <w:b/>
          <w:sz w:val="24"/>
          <w:szCs w:val="24"/>
        </w:rPr>
        <w:t>3</w:t>
      </w:r>
      <w:r w:rsidRPr="00372267">
        <w:rPr>
          <w:rFonts w:eastAsia="Calibri"/>
          <w:sz w:val="24"/>
          <w:szCs w:val="24"/>
        </w:rPr>
        <w:t xml:space="preserve">. </w:t>
      </w:r>
      <w:r w:rsidRPr="00372267">
        <w:rPr>
          <w:sz w:val="24"/>
          <w:szCs w:val="24"/>
        </w:rPr>
        <w:t>В целях содействия профессионального самоопределения учащихся старших классов,  стимулирования познавательной активности учащихся на уроках химии и   во внеурочной дея</w:t>
      </w:r>
      <w:r w:rsidR="00BE425F">
        <w:rPr>
          <w:sz w:val="24"/>
          <w:szCs w:val="24"/>
        </w:rPr>
        <w:t>тельности с 12.02 по 20.02. 2021</w:t>
      </w:r>
      <w:r w:rsidRPr="00372267">
        <w:rPr>
          <w:sz w:val="24"/>
          <w:szCs w:val="24"/>
        </w:rPr>
        <w:t xml:space="preserve"> года в  общеобразовательных учреждениях были проведены мероприятия тематической недели «Неделя  химии в  школе»</w:t>
      </w:r>
      <w:r w:rsidRPr="00372267">
        <w:rPr>
          <w:color w:val="000000"/>
          <w:sz w:val="24"/>
          <w:szCs w:val="24"/>
        </w:rPr>
        <w:t xml:space="preserve"> (в рамках Республиканской акции «Неделя химии в школе»).</w:t>
      </w:r>
    </w:p>
    <w:p w:rsidR="00BE425F" w:rsidRPr="00372267" w:rsidRDefault="00BE425F" w:rsidP="00A96088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В марте 2021 учителя химии и биологии приняли участие во Всероссийском проекте «Нефтяная кухня» г</w:t>
      </w:r>
      <w:proofErr w:type="gramStart"/>
      <w:r>
        <w:rPr>
          <w:color w:val="000000"/>
          <w:sz w:val="24"/>
          <w:szCs w:val="24"/>
        </w:rPr>
        <w:t>.А</w:t>
      </w:r>
      <w:proofErr w:type="gramEnd"/>
      <w:r>
        <w:rPr>
          <w:color w:val="000000"/>
          <w:sz w:val="24"/>
          <w:szCs w:val="24"/>
        </w:rPr>
        <w:t xml:space="preserve">льметьевск , в семинаре «Путь в </w:t>
      </w:r>
      <w:proofErr w:type="spellStart"/>
      <w:r>
        <w:rPr>
          <w:color w:val="000000"/>
          <w:sz w:val="24"/>
          <w:szCs w:val="24"/>
        </w:rPr>
        <w:t>нефтегаз</w:t>
      </w:r>
      <w:proofErr w:type="spellEnd"/>
      <w:r>
        <w:rPr>
          <w:color w:val="000000"/>
          <w:sz w:val="24"/>
          <w:szCs w:val="24"/>
        </w:rPr>
        <w:t>» по современным методам проведения уроков химии.</w:t>
      </w:r>
    </w:p>
    <w:p w:rsidR="00A96088" w:rsidRPr="00372267" w:rsidRDefault="00BE425F" w:rsidP="00A96088">
      <w:pPr>
        <w:jc w:val="both"/>
      </w:pPr>
      <w:r>
        <w:rPr>
          <w:rFonts w:eastAsia="Calibri"/>
          <w:b/>
        </w:rPr>
        <w:t>5</w:t>
      </w:r>
      <w:r w:rsidR="00A96088" w:rsidRPr="00372267">
        <w:rPr>
          <w:rFonts w:eastAsia="Calibri"/>
        </w:rPr>
        <w:t xml:space="preserve">. </w:t>
      </w:r>
      <w:r w:rsidR="00A96088" w:rsidRPr="00372267">
        <w:t>В  де</w:t>
      </w:r>
      <w:r w:rsidR="005C33DF">
        <w:t>кабре 2020 года на базе СОШ №2</w:t>
      </w:r>
      <w:r w:rsidR="00A96088" w:rsidRPr="00372267">
        <w:t xml:space="preserve"> был проведен муниципальный этап всероссийской олимпиады школьников по химии. </w:t>
      </w:r>
    </w:p>
    <w:p w:rsidR="00A96088" w:rsidRPr="00372267" w:rsidRDefault="00BE425F" w:rsidP="00A96088">
      <w:r>
        <w:t xml:space="preserve">-Киселева Алина </w:t>
      </w:r>
      <w:r w:rsidR="00A96088" w:rsidRPr="00372267">
        <w:t>, 1</w:t>
      </w:r>
      <w:r>
        <w:t>0</w:t>
      </w:r>
      <w:r w:rsidR="00A96088">
        <w:t xml:space="preserve"> класс, призер</w:t>
      </w:r>
      <w:r>
        <w:t>, СОШ №5</w:t>
      </w:r>
      <w:r w:rsidR="00A96088" w:rsidRPr="00372267">
        <w:t>;</w:t>
      </w:r>
    </w:p>
    <w:p w:rsidR="00A96088" w:rsidRPr="00372267" w:rsidRDefault="00BE425F" w:rsidP="00A96088">
      <w:r>
        <w:t>В январе 2021</w:t>
      </w:r>
      <w:r w:rsidR="00A96088">
        <w:t xml:space="preserve"> г. у</w:t>
      </w:r>
      <w:r w:rsidR="00A96088" w:rsidRPr="00372267">
        <w:t>чащиеся</w:t>
      </w:r>
      <w:r w:rsidR="00A96088">
        <w:t>: СОШ №</w:t>
      </w:r>
      <w:r w:rsidR="00843218">
        <w:t>5,</w:t>
      </w:r>
      <w:r>
        <w:t>7</w:t>
      </w:r>
      <w:r w:rsidR="00A96088">
        <w:t>,</w:t>
      </w:r>
      <w:r w:rsidR="00843218">
        <w:t xml:space="preserve"> гимназии №11</w:t>
      </w:r>
      <w:r w:rsidR="00A96088" w:rsidRPr="00372267">
        <w:t xml:space="preserve">  приняли участие в республиканской олимпиаде «Путь к олимпу».</w:t>
      </w:r>
      <w:r w:rsidR="00843218">
        <w:t xml:space="preserve"> Учащийся гимназии №11 </w:t>
      </w:r>
      <w:proofErr w:type="spellStart"/>
      <w:r w:rsidR="00843218">
        <w:t>Галиев</w:t>
      </w:r>
      <w:proofErr w:type="spellEnd"/>
      <w:r w:rsidR="00843218">
        <w:t xml:space="preserve"> Рудольф</w:t>
      </w:r>
      <w:r>
        <w:t xml:space="preserve"> стал призером.</w:t>
      </w:r>
    </w:p>
    <w:p w:rsidR="005853AF" w:rsidRPr="005853AF" w:rsidRDefault="005853AF" w:rsidP="00A96088">
      <w:r>
        <w:rPr>
          <w:b/>
        </w:rPr>
        <w:t>6</w:t>
      </w:r>
      <w:r w:rsidR="00A96088" w:rsidRPr="00372267">
        <w:rPr>
          <w:b/>
        </w:rPr>
        <w:t>.</w:t>
      </w:r>
      <w:r w:rsidR="00A96088" w:rsidRPr="00372267">
        <w:t xml:space="preserve"> В целях подготовки учащихся и диагностики  итоговой атт</w:t>
      </w:r>
      <w:r>
        <w:t>естации на базах школ в декабре, марте</w:t>
      </w:r>
      <w:r w:rsidR="00AC207B">
        <w:t xml:space="preserve">  2020/21  учебного  года   </w:t>
      </w:r>
      <w:r w:rsidR="00A96088" w:rsidRPr="00372267">
        <w:t>проводились пр</w:t>
      </w:r>
      <w:r>
        <w:t>обные тестирования в формате ЕГЭ</w:t>
      </w:r>
      <w:proofErr w:type="gramStart"/>
      <w:r>
        <w:t xml:space="preserve"> .</w:t>
      </w:r>
      <w:proofErr w:type="gramEnd"/>
    </w:p>
    <w:p w:rsidR="00A96088" w:rsidRDefault="005853AF" w:rsidP="00A96088">
      <w:pPr>
        <w:jc w:val="both"/>
        <w:rPr>
          <w:rFonts w:eastAsia="Calibri"/>
        </w:rPr>
      </w:pPr>
      <w:r>
        <w:rPr>
          <w:shd w:val="clear" w:color="auto" w:fill="FFFFFF"/>
        </w:rPr>
        <w:t>В апреле</w:t>
      </w:r>
      <w:r w:rsidR="00AC207B">
        <w:rPr>
          <w:shd w:val="clear" w:color="auto" w:fill="FFFFFF"/>
        </w:rPr>
        <w:t xml:space="preserve">  2021г </w:t>
      </w:r>
      <w:r>
        <w:rPr>
          <w:shd w:val="clear" w:color="auto" w:fill="FFFFFF"/>
        </w:rPr>
        <w:t xml:space="preserve"> на базе гимназии №11</w:t>
      </w:r>
      <w:r w:rsidR="00A96088" w:rsidRPr="00372267">
        <w:rPr>
          <w:shd w:val="clear" w:color="auto" w:fill="FFFFFF"/>
        </w:rPr>
        <w:t>п</w:t>
      </w:r>
      <w:r w:rsidR="00A96088">
        <w:rPr>
          <w:shd w:val="clear" w:color="auto" w:fill="FFFFFF"/>
        </w:rPr>
        <w:t xml:space="preserve">роводилось пробное тестирование </w:t>
      </w:r>
      <w:r w:rsidR="00A96088">
        <w:t>в формате ЕГЭ</w:t>
      </w:r>
      <w:r w:rsidR="00AC207B">
        <w:t xml:space="preserve">, </w:t>
      </w:r>
      <w:r w:rsidR="00A96088">
        <w:rPr>
          <w:shd w:val="clear" w:color="auto" w:fill="FFFFFF"/>
        </w:rPr>
        <w:t>участвовали  10  ОУ: СОШ</w:t>
      </w:r>
      <w:r w:rsidR="00AC207B">
        <w:rPr>
          <w:shd w:val="clear" w:color="auto" w:fill="FFFFFF"/>
        </w:rPr>
        <w:t>№№</w:t>
      </w:r>
      <w:r w:rsidR="00A96088">
        <w:rPr>
          <w:shd w:val="clear" w:color="auto" w:fill="FFFFFF"/>
        </w:rPr>
        <w:t xml:space="preserve"> 2,5,6,7,</w:t>
      </w:r>
      <w:r>
        <w:rPr>
          <w:shd w:val="clear" w:color="auto" w:fill="FFFFFF"/>
        </w:rPr>
        <w:t>8,</w:t>
      </w:r>
      <w:r w:rsidR="00A96088">
        <w:rPr>
          <w:shd w:val="clear" w:color="auto" w:fill="FFFFFF"/>
        </w:rPr>
        <w:t xml:space="preserve">10, </w:t>
      </w:r>
      <w:r w:rsidR="00A96088" w:rsidRPr="00372267">
        <w:rPr>
          <w:shd w:val="clear" w:color="auto" w:fill="FFFFFF"/>
        </w:rPr>
        <w:t xml:space="preserve"> гимназия №11, лицей №12,  </w:t>
      </w:r>
      <w:proofErr w:type="spellStart"/>
      <w:r w:rsidR="00A96088" w:rsidRPr="00372267">
        <w:rPr>
          <w:shd w:val="clear" w:color="auto" w:fill="FFFFFF"/>
        </w:rPr>
        <w:t>Шугуровская</w:t>
      </w:r>
      <w:proofErr w:type="spellEnd"/>
      <w:r w:rsidR="00A96088" w:rsidRPr="00372267">
        <w:rPr>
          <w:shd w:val="clear" w:color="auto" w:fill="FFFFFF"/>
        </w:rPr>
        <w:t xml:space="preserve"> СОШ</w:t>
      </w:r>
      <w:proofErr w:type="gramStart"/>
      <w:r w:rsidR="00A96088" w:rsidRPr="00372267">
        <w:rPr>
          <w:shd w:val="clear" w:color="auto" w:fill="FFFFFF"/>
        </w:rPr>
        <w:t xml:space="preserve"> ,</w:t>
      </w:r>
      <w:proofErr w:type="spellStart"/>
      <w:proofErr w:type="gramEnd"/>
      <w:r w:rsidR="00A96088" w:rsidRPr="00372267">
        <w:rPr>
          <w:shd w:val="clear" w:color="auto" w:fill="FFFFFF"/>
        </w:rPr>
        <w:t>Тимяш</w:t>
      </w:r>
      <w:r>
        <w:rPr>
          <w:shd w:val="clear" w:color="auto" w:fill="FFFFFF"/>
        </w:rPr>
        <w:t>евская</w:t>
      </w:r>
      <w:proofErr w:type="spellEnd"/>
      <w:r>
        <w:rPr>
          <w:shd w:val="clear" w:color="auto" w:fill="FFFFFF"/>
        </w:rPr>
        <w:t xml:space="preserve"> СОШ.</w:t>
      </w:r>
    </w:p>
    <w:p w:rsidR="00A96088" w:rsidRPr="00372267" w:rsidRDefault="00A96088" w:rsidP="00A96088">
      <w:pPr>
        <w:jc w:val="center"/>
        <w:rPr>
          <w:b/>
        </w:rPr>
      </w:pPr>
      <w:r w:rsidRPr="00372267">
        <w:rPr>
          <w:b/>
        </w:rPr>
        <w:lastRenderedPageBreak/>
        <w:t>Результаты по общеобразовательным учреждениям</w:t>
      </w:r>
    </w:p>
    <w:p w:rsidR="00A96088" w:rsidRPr="00372267" w:rsidRDefault="00A96088" w:rsidP="00A96088">
      <w:pPr>
        <w:jc w:val="center"/>
        <w:rPr>
          <w:b/>
        </w:rPr>
      </w:pPr>
    </w:p>
    <w:tbl>
      <w:tblPr>
        <w:tblStyle w:val="a5"/>
        <w:tblW w:w="10598" w:type="dxa"/>
        <w:tblLook w:val="04A0"/>
      </w:tblPr>
      <w:tblGrid>
        <w:gridCol w:w="578"/>
        <w:gridCol w:w="2129"/>
        <w:gridCol w:w="1130"/>
        <w:gridCol w:w="2083"/>
        <w:gridCol w:w="2268"/>
        <w:gridCol w:w="2410"/>
      </w:tblGrid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ОУ</w:t>
            </w:r>
          </w:p>
        </w:tc>
        <w:tc>
          <w:tcPr>
            <w:tcW w:w="1130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Кол-во уч-ся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Первичный балл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rPr>
                <w:b/>
              </w:rPr>
            </w:pPr>
            <w:r>
              <w:rPr>
                <w:b/>
              </w:rPr>
              <w:t>Тестовый балл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1.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№2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16,5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40,5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27,5%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№5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17,75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38,6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29</w:t>
            </w:r>
            <w:r w:rsidRPr="00372267">
              <w:t>,5</w:t>
            </w:r>
            <w:r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№6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22,7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45,6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37,8%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№7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6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45%</w:t>
            </w:r>
          </w:p>
        </w:tc>
      </w:tr>
      <w:tr w:rsidR="005853AF" w:rsidRPr="00372267" w:rsidTr="000A5E02">
        <w:tc>
          <w:tcPr>
            <w:tcW w:w="578" w:type="dxa"/>
          </w:tcPr>
          <w:p w:rsidR="005853AF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129" w:type="dxa"/>
          </w:tcPr>
          <w:p w:rsidR="005853AF" w:rsidRPr="00372267" w:rsidRDefault="005853AF" w:rsidP="000A5E02">
            <w:r>
              <w:t>СОШ №8</w:t>
            </w:r>
          </w:p>
        </w:tc>
        <w:tc>
          <w:tcPr>
            <w:tcW w:w="1130" w:type="dxa"/>
          </w:tcPr>
          <w:p w:rsidR="005853AF" w:rsidRDefault="005853AF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5853AF" w:rsidRDefault="00DB7FE3" w:rsidP="000A5E02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5853AF" w:rsidRDefault="00DB7FE3" w:rsidP="000A5E02">
            <w:pPr>
              <w:jc w:val="center"/>
            </w:pPr>
            <w:r>
              <w:t>59</w:t>
            </w:r>
          </w:p>
        </w:tc>
        <w:tc>
          <w:tcPr>
            <w:tcW w:w="2410" w:type="dxa"/>
          </w:tcPr>
          <w:p w:rsidR="005853AF" w:rsidRDefault="00DB7FE3" w:rsidP="000A5E02">
            <w:pPr>
              <w:jc w:val="center"/>
            </w:pPr>
            <w:r>
              <w:t>57%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>
              <w:t>СОШ №10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49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38%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Гимназия №11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29,5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54,5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49%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Лицей №12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8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44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73%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proofErr w:type="spellStart"/>
            <w:r w:rsidRPr="00372267">
              <w:t>Шугуровская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</w:pPr>
            <w:r>
              <w:t>5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33,5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59,2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56%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proofErr w:type="spellStart"/>
            <w:r w:rsidRPr="00372267">
              <w:t>Тимяшевская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A96088" w:rsidRPr="00372267" w:rsidRDefault="00A96088" w:rsidP="000A5E02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</w:pPr>
            <w:r>
              <w:t>2</w:t>
            </w:r>
            <w:r w:rsidRPr="00372267">
              <w:t>3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</w:pPr>
            <w:r>
              <w:t>47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</w:pPr>
            <w:r>
              <w:t>3</w:t>
            </w:r>
            <w:r w:rsidRPr="00372267">
              <w:t>8</w:t>
            </w:r>
            <w:r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A96088" w:rsidRPr="00372267" w:rsidRDefault="00A96088" w:rsidP="000A5E02">
            <w:pPr>
              <w:jc w:val="center"/>
            </w:pPr>
            <w:r w:rsidRPr="00372267">
              <w:rPr>
                <w:b/>
              </w:rPr>
              <w:t>ИТОГО</w:t>
            </w:r>
          </w:p>
        </w:tc>
        <w:tc>
          <w:tcPr>
            <w:tcW w:w="1130" w:type="dxa"/>
          </w:tcPr>
          <w:p w:rsidR="00A96088" w:rsidRPr="00372267" w:rsidRDefault="00DB7FE3" w:rsidP="000A5E0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44,1</w:t>
            </w:r>
          </w:p>
        </w:tc>
      </w:tr>
    </w:tbl>
    <w:p w:rsidR="00A96088" w:rsidRDefault="00A96088" w:rsidP="00A96088">
      <w:pPr>
        <w:jc w:val="both"/>
        <w:rPr>
          <w:rFonts w:eastAsia="Calibri"/>
        </w:rPr>
      </w:pPr>
    </w:p>
    <w:p w:rsidR="00A96088" w:rsidRPr="0072543A" w:rsidRDefault="00A96088" w:rsidP="00A96088">
      <w:pPr>
        <w:jc w:val="both"/>
      </w:pPr>
      <w:r w:rsidRPr="00372267">
        <w:t xml:space="preserve">   Не преодолели минимальн</w:t>
      </w:r>
      <w:r w:rsidR="00DB7FE3">
        <w:t>ый порог 3</w:t>
      </w:r>
      <w:r w:rsidRPr="00372267">
        <w:t xml:space="preserve"> учащ</w:t>
      </w:r>
      <w:r w:rsidR="00DB7FE3">
        <w:t>ихся</w:t>
      </w:r>
      <w:r w:rsidRPr="00372267">
        <w:t>:</w:t>
      </w:r>
      <w:r w:rsidR="00AC207B">
        <w:t xml:space="preserve"> </w:t>
      </w:r>
      <w:proofErr w:type="gramStart"/>
      <w:r w:rsidRPr="00372267">
        <w:rPr>
          <w:bCs/>
        </w:rPr>
        <w:t>СОШ №5 –</w:t>
      </w:r>
      <w:r w:rsidR="00DB7FE3">
        <w:rPr>
          <w:bCs/>
        </w:rPr>
        <w:t xml:space="preserve"> 1</w:t>
      </w:r>
      <w:r>
        <w:rPr>
          <w:bCs/>
        </w:rPr>
        <w:t xml:space="preserve"> у</w:t>
      </w:r>
      <w:r w:rsidR="00DB7FE3">
        <w:rPr>
          <w:bCs/>
        </w:rPr>
        <w:t>ч-ся (</w:t>
      </w:r>
      <w:r w:rsidR="00AC207B">
        <w:rPr>
          <w:bCs/>
        </w:rPr>
        <w:t>15 баллов),  СОШ №8 – 1 уч-ся ((</w:t>
      </w:r>
      <w:r w:rsidR="00DB7FE3">
        <w:rPr>
          <w:bCs/>
        </w:rPr>
        <w:t xml:space="preserve">13 баллов), </w:t>
      </w:r>
      <w:proofErr w:type="spellStart"/>
      <w:r w:rsidR="00DB7FE3">
        <w:rPr>
          <w:bCs/>
        </w:rPr>
        <w:t>Шугуровская</w:t>
      </w:r>
      <w:proofErr w:type="spellEnd"/>
      <w:r w:rsidR="00DB7FE3">
        <w:rPr>
          <w:bCs/>
        </w:rPr>
        <w:t xml:space="preserve"> СОШ – 1 уч-ся.</w:t>
      </w:r>
      <w:proofErr w:type="gramEnd"/>
    </w:p>
    <w:p w:rsidR="00A96088" w:rsidRPr="00372267" w:rsidRDefault="00A96088" w:rsidP="005853AF">
      <w:pPr>
        <w:shd w:val="clear" w:color="auto" w:fill="FFFFFF"/>
        <w:rPr>
          <w:color w:val="000000"/>
        </w:rPr>
      </w:pPr>
    </w:p>
    <w:p w:rsidR="00A96088" w:rsidRPr="00372267" w:rsidRDefault="00A96088" w:rsidP="00A96088">
      <w:pPr>
        <w:rPr>
          <w:b/>
          <w:lang w:val="tt-RU"/>
        </w:rPr>
      </w:pPr>
      <w:r>
        <w:rPr>
          <w:b/>
          <w:color w:val="000000"/>
          <w:shd w:val="clear" w:color="auto" w:fill="FFFFFF"/>
        </w:rPr>
        <w:t>7</w:t>
      </w:r>
      <w:r w:rsidRPr="00372267">
        <w:rPr>
          <w:b/>
          <w:color w:val="000000"/>
          <w:shd w:val="clear" w:color="auto" w:fill="FFFFFF"/>
        </w:rPr>
        <w:t xml:space="preserve">. </w:t>
      </w:r>
      <w:r>
        <w:rPr>
          <w:b/>
          <w:color w:val="000000"/>
          <w:shd w:val="clear" w:color="auto" w:fill="FFFFFF"/>
        </w:rPr>
        <w:t>Проведение открытых уроков, занятий, мероприятий</w:t>
      </w:r>
      <w:r w:rsidR="000077E3">
        <w:rPr>
          <w:b/>
          <w:color w:val="000000"/>
          <w:shd w:val="clear" w:color="auto" w:fill="FFFFFF"/>
        </w:rPr>
        <w:t>:</w:t>
      </w:r>
    </w:p>
    <w:p w:rsidR="00AC207B" w:rsidRDefault="00A96088" w:rsidP="00A96088">
      <w:pPr>
        <w:jc w:val="both"/>
      </w:pPr>
      <w:r w:rsidRPr="00372267">
        <w:t>1</w:t>
      </w:r>
      <w:r w:rsidR="00AC207B">
        <w:t xml:space="preserve"> 07.11</w:t>
      </w:r>
      <w:r w:rsidRPr="00372267">
        <w:t>.</w:t>
      </w:r>
      <w:r w:rsidR="00AC207B">
        <w:t xml:space="preserve"> 2020г. - </w:t>
      </w:r>
      <w:r w:rsidRPr="00372267">
        <w:t>Лапшина Е.В., учитель химии и биологии СОШ №10, открытый урок в 10 классе «Н</w:t>
      </w:r>
      <w:r w:rsidR="00AC207B">
        <w:t>уклеиновые кислоты».</w:t>
      </w:r>
    </w:p>
    <w:p w:rsidR="00A96088" w:rsidRPr="00372267" w:rsidRDefault="00AC207B" w:rsidP="00A96088">
      <w:pPr>
        <w:jc w:val="both"/>
      </w:pPr>
      <w:r>
        <w:t>2.</w:t>
      </w:r>
      <w:r w:rsidR="00DB7FE3">
        <w:t xml:space="preserve"> 15.02. 2021</w:t>
      </w:r>
      <w:r w:rsidR="00A96088" w:rsidRPr="00372267">
        <w:t xml:space="preserve"> г.</w:t>
      </w:r>
      <w:r>
        <w:t xml:space="preserve"> –</w:t>
      </w:r>
      <w:r w:rsidR="00A96088" w:rsidRPr="00372267">
        <w:t xml:space="preserve"> </w:t>
      </w:r>
      <w:r>
        <w:t>Лапшина  Е.В.,  учитель  химии  СОШ №10, о</w:t>
      </w:r>
      <w:r w:rsidR="00A96088" w:rsidRPr="00372267">
        <w:t xml:space="preserve">ткрытый </w:t>
      </w:r>
      <w:r>
        <w:t>урок  в 9 классе «Металлы».</w:t>
      </w:r>
    </w:p>
    <w:p w:rsidR="00A96088" w:rsidRPr="00372267" w:rsidRDefault="00404CC0" w:rsidP="00A96088">
      <w:pPr>
        <w:jc w:val="both"/>
      </w:pPr>
      <w:r>
        <w:t>3</w:t>
      </w:r>
      <w:r w:rsidR="00A96088" w:rsidRPr="00372267">
        <w:t>.</w:t>
      </w:r>
      <w:r>
        <w:t xml:space="preserve">16.03.2021г. - </w:t>
      </w:r>
      <w:r w:rsidR="00A96088" w:rsidRPr="00372267">
        <w:t xml:space="preserve"> </w:t>
      </w:r>
      <w:proofErr w:type="spellStart"/>
      <w:r w:rsidR="00A96088" w:rsidRPr="00372267">
        <w:t>Чибуткина</w:t>
      </w:r>
      <w:proofErr w:type="spellEnd"/>
      <w:r w:rsidR="00A96088" w:rsidRPr="00372267">
        <w:t xml:space="preserve"> Г.К., учитель химии и биологии </w:t>
      </w:r>
      <w:proofErr w:type="spellStart"/>
      <w:r w:rsidR="00A96088" w:rsidRPr="00372267">
        <w:t>Зеленорощинской</w:t>
      </w:r>
      <w:proofErr w:type="spellEnd"/>
      <w:r w:rsidR="00A96088" w:rsidRPr="00372267">
        <w:t xml:space="preserve"> СОШ</w:t>
      </w:r>
      <w:proofErr w:type="gramStart"/>
      <w:r>
        <w:t xml:space="preserve"> ,</w:t>
      </w:r>
      <w:proofErr w:type="gramEnd"/>
      <w:r w:rsidR="00A96088" w:rsidRPr="00372267">
        <w:t xml:space="preserve"> открытый урок в 8 клас</w:t>
      </w:r>
      <w:r>
        <w:t xml:space="preserve">се «Основные положения ТЭД» </w:t>
      </w:r>
      <w:r w:rsidR="00A96088" w:rsidRPr="00372267">
        <w:t>.</w:t>
      </w:r>
    </w:p>
    <w:p w:rsidR="00A96088" w:rsidRPr="00372267" w:rsidRDefault="00404CC0" w:rsidP="00A96088">
      <w:pPr>
        <w:shd w:val="clear" w:color="auto" w:fill="FFFFFF"/>
        <w:rPr>
          <w:color w:val="000000"/>
        </w:rPr>
      </w:pPr>
      <w:r>
        <w:rPr>
          <w:color w:val="000000"/>
        </w:rPr>
        <w:t>4</w:t>
      </w:r>
      <w:r w:rsidR="00A96088" w:rsidRPr="00372267">
        <w:rPr>
          <w:color w:val="000000"/>
        </w:rPr>
        <w:t>.</w:t>
      </w:r>
      <w:r w:rsidR="001252F9">
        <w:rPr>
          <w:color w:val="000000"/>
        </w:rPr>
        <w:t xml:space="preserve">25.01.2021г. - </w:t>
      </w:r>
      <w:r w:rsidR="00A96088" w:rsidRPr="00372267">
        <w:rPr>
          <w:color w:val="000000"/>
        </w:rPr>
        <w:t xml:space="preserve"> </w:t>
      </w:r>
      <w:proofErr w:type="spellStart"/>
      <w:r w:rsidR="00A96088" w:rsidRPr="00372267">
        <w:rPr>
          <w:color w:val="000000"/>
        </w:rPr>
        <w:t>Саушкина</w:t>
      </w:r>
      <w:proofErr w:type="spellEnd"/>
      <w:r w:rsidR="00A96088" w:rsidRPr="00372267">
        <w:rPr>
          <w:color w:val="000000"/>
        </w:rPr>
        <w:t xml:space="preserve">  А.А., учитель химии </w:t>
      </w:r>
      <w:r w:rsidR="001252F9">
        <w:rPr>
          <w:color w:val="000000"/>
        </w:rPr>
        <w:t xml:space="preserve">Ново – </w:t>
      </w:r>
      <w:proofErr w:type="spellStart"/>
      <w:r w:rsidR="001252F9">
        <w:rPr>
          <w:color w:val="000000"/>
        </w:rPr>
        <w:t>Сережкинской</w:t>
      </w:r>
      <w:proofErr w:type="spellEnd"/>
      <w:proofErr w:type="gramStart"/>
      <w:r w:rsidR="001252F9">
        <w:rPr>
          <w:color w:val="000000"/>
        </w:rPr>
        <w:t xml:space="preserve"> ,</w:t>
      </w:r>
      <w:proofErr w:type="gramEnd"/>
      <w:r w:rsidR="001252F9">
        <w:rPr>
          <w:color w:val="000000"/>
        </w:rPr>
        <w:t xml:space="preserve">  о</w:t>
      </w:r>
      <w:r w:rsidR="000077E3">
        <w:rPr>
          <w:color w:val="000000"/>
        </w:rPr>
        <w:t>ткрытый урок в  8 классе   «</w:t>
      </w:r>
      <w:r w:rsidR="00A96088" w:rsidRPr="00372267">
        <w:rPr>
          <w:color w:val="000000"/>
        </w:rPr>
        <w:t>Химические явления</w:t>
      </w:r>
      <w:r w:rsidR="001252F9">
        <w:rPr>
          <w:color w:val="000000"/>
        </w:rPr>
        <w:t>, или химические р</w:t>
      </w:r>
      <w:r w:rsidR="000077E3">
        <w:rPr>
          <w:color w:val="000000"/>
        </w:rPr>
        <w:t>еакции»</w:t>
      </w:r>
      <w:r w:rsidR="001252F9">
        <w:rPr>
          <w:color w:val="000000"/>
        </w:rPr>
        <w:t>.</w:t>
      </w:r>
    </w:p>
    <w:p w:rsidR="00A96088" w:rsidRPr="00881F76" w:rsidRDefault="000077E3" w:rsidP="00A96088">
      <w:pPr>
        <w:shd w:val="clear" w:color="auto" w:fill="FFFFFF"/>
        <w:rPr>
          <w:color w:val="000000"/>
        </w:rPr>
      </w:pPr>
      <w:r>
        <w:rPr>
          <w:color w:val="000000"/>
        </w:rPr>
        <w:t>5</w:t>
      </w:r>
      <w:r w:rsidR="00A96088" w:rsidRPr="00372267">
        <w:rPr>
          <w:color w:val="000000"/>
        </w:rPr>
        <w:t xml:space="preserve">. </w:t>
      </w:r>
      <w:r>
        <w:rPr>
          <w:color w:val="000000"/>
        </w:rPr>
        <w:t xml:space="preserve">13.02.2021г. - </w:t>
      </w:r>
      <w:proofErr w:type="spellStart"/>
      <w:r w:rsidR="00A96088" w:rsidRPr="00372267">
        <w:rPr>
          <w:color w:val="000000"/>
        </w:rPr>
        <w:t>Сабирзянов</w:t>
      </w:r>
      <w:proofErr w:type="spellEnd"/>
      <w:r w:rsidR="00A96088" w:rsidRPr="00372267">
        <w:rPr>
          <w:color w:val="000000"/>
        </w:rPr>
        <w:t xml:space="preserve"> А.А., учитель х</w:t>
      </w:r>
      <w:r>
        <w:rPr>
          <w:color w:val="000000"/>
        </w:rPr>
        <w:t xml:space="preserve">имии </w:t>
      </w:r>
      <w:proofErr w:type="spellStart"/>
      <w:r>
        <w:rPr>
          <w:color w:val="000000"/>
        </w:rPr>
        <w:t>Куакбашской</w:t>
      </w:r>
      <w:proofErr w:type="spellEnd"/>
      <w:r>
        <w:rPr>
          <w:color w:val="000000"/>
        </w:rPr>
        <w:t xml:space="preserve"> ООШ</w:t>
      </w:r>
      <w:r w:rsidR="00A96088" w:rsidRPr="00372267">
        <w:rPr>
          <w:color w:val="000000"/>
        </w:rPr>
        <w:t xml:space="preserve"> для 5-7 классов «Экскурсия в химическую</w:t>
      </w:r>
      <w:r w:rsidR="00A96088">
        <w:rPr>
          <w:color w:val="000000"/>
        </w:rPr>
        <w:t xml:space="preserve"> лабораторию».</w:t>
      </w:r>
    </w:p>
    <w:p w:rsidR="00A96088" w:rsidRPr="00372267" w:rsidRDefault="000077E3" w:rsidP="00A96088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A96088" w:rsidRPr="0037226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16.02.2021г. - </w:t>
      </w:r>
      <w:r w:rsidR="00A96088" w:rsidRPr="00372267">
        <w:rPr>
          <w:color w:val="000000"/>
          <w:shd w:val="clear" w:color="auto" w:fill="FFFFFF"/>
        </w:rPr>
        <w:t xml:space="preserve"> </w:t>
      </w:r>
      <w:proofErr w:type="spellStart"/>
      <w:r w:rsidR="00A96088" w:rsidRPr="00372267">
        <w:rPr>
          <w:color w:val="000000"/>
          <w:shd w:val="clear" w:color="auto" w:fill="FFFFFF"/>
        </w:rPr>
        <w:t>Мухамадеева</w:t>
      </w:r>
      <w:proofErr w:type="spellEnd"/>
      <w:r w:rsidR="00A96088" w:rsidRPr="00372267">
        <w:rPr>
          <w:color w:val="000000"/>
          <w:shd w:val="clear" w:color="auto" w:fill="FFFFFF"/>
        </w:rPr>
        <w:t xml:space="preserve"> Н.М., учитель химии Стар</w:t>
      </w:r>
      <w:r w:rsidR="00DB7FE3">
        <w:rPr>
          <w:color w:val="000000"/>
          <w:shd w:val="clear" w:color="auto" w:fill="FFFFFF"/>
        </w:rPr>
        <w:t xml:space="preserve">о – </w:t>
      </w:r>
      <w:proofErr w:type="spellStart"/>
      <w:r w:rsidR="00DB7FE3">
        <w:rPr>
          <w:color w:val="000000"/>
          <w:shd w:val="clear" w:color="auto" w:fill="FFFFFF"/>
        </w:rPr>
        <w:t>Иштерякской</w:t>
      </w:r>
      <w:proofErr w:type="spellEnd"/>
      <w:r w:rsidR="00DB7FE3">
        <w:rPr>
          <w:color w:val="000000"/>
          <w:shd w:val="clear" w:color="auto" w:fill="FFFFFF"/>
        </w:rPr>
        <w:t xml:space="preserve"> ООШ</w:t>
      </w:r>
      <w:r w:rsidR="00A96088">
        <w:rPr>
          <w:color w:val="000000"/>
        </w:rPr>
        <w:t xml:space="preserve"> химический КВН между</w:t>
      </w:r>
      <w:r>
        <w:rPr>
          <w:color w:val="000000"/>
        </w:rPr>
        <w:t xml:space="preserve"> </w:t>
      </w:r>
      <w:r w:rsidR="00A96088" w:rsidRPr="00372267">
        <w:rPr>
          <w:color w:val="000000"/>
        </w:rPr>
        <w:t>8-9 классами, Юбилей Менделе</w:t>
      </w:r>
      <w:r>
        <w:rPr>
          <w:color w:val="000000"/>
        </w:rPr>
        <w:t>ева и периодической системы</w:t>
      </w:r>
      <w:r w:rsidR="00A96088" w:rsidRPr="00372267">
        <w:rPr>
          <w:color w:val="000000"/>
        </w:rPr>
        <w:t>.</w:t>
      </w:r>
    </w:p>
    <w:p w:rsidR="00A96088" w:rsidRPr="00372267" w:rsidRDefault="000077E3" w:rsidP="00A96088">
      <w:pPr>
        <w:shd w:val="clear" w:color="auto" w:fill="FFFFFF"/>
        <w:rPr>
          <w:color w:val="000000"/>
        </w:rPr>
      </w:pPr>
      <w:r>
        <w:rPr>
          <w:color w:val="000000"/>
        </w:rPr>
        <w:t>7</w:t>
      </w:r>
      <w:r w:rsidR="00A96088" w:rsidRPr="00372267">
        <w:rPr>
          <w:color w:val="000000"/>
        </w:rPr>
        <w:t>.</w:t>
      </w:r>
      <w:r>
        <w:rPr>
          <w:color w:val="000000"/>
        </w:rPr>
        <w:t xml:space="preserve">18.02.2021г. - </w:t>
      </w:r>
      <w:r w:rsidR="00A96088" w:rsidRPr="00372267">
        <w:rPr>
          <w:color w:val="000000"/>
        </w:rPr>
        <w:t xml:space="preserve"> </w:t>
      </w:r>
      <w:proofErr w:type="spellStart"/>
      <w:r w:rsidR="00A96088" w:rsidRPr="00372267">
        <w:rPr>
          <w:color w:val="000000"/>
        </w:rPr>
        <w:t>Зазулина</w:t>
      </w:r>
      <w:proofErr w:type="spellEnd"/>
      <w:r w:rsidR="00A96088" w:rsidRPr="00372267">
        <w:rPr>
          <w:color w:val="000000"/>
        </w:rPr>
        <w:t xml:space="preserve"> И.В., </w:t>
      </w:r>
      <w:r>
        <w:rPr>
          <w:color w:val="000000"/>
        </w:rPr>
        <w:t>учитель химии СОШ №5, внеклассные  мероприятия: «</w:t>
      </w:r>
      <w:r w:rsidR="00A96088" w:rsidRPr="00372267">
        <w:rPr>
          <w:color w:val="000000"/>
        </w:rPr>
        <w:t xml:space="preserve"> Подвиг ученых – химиков в годы ВОВ</w:t>
      </w:r>
      <w:r>
        <w:rPr>
          <w:color w:val="000000"/>
        </w:rPr>
        <w:t>»</w:t>
      </w:r>
      <w:r w:rsidR="00A96088" w:rsidRPr="00372267">
        <w:rPr>
          <w:color w:val="000000"/>
        </w:rPr>
        <w:t>,</w:t>
      </w:r>
      <w:r>
        <w:rPr>
          <w:color w:val="000000"/>
        </w:rPr>
        <w:t xml:space="preserve"> «</w:t>
      </w:r>
      <w:r w:rsidR="00A96088" w:rsidRPr="00372267">
        <w:rPr>
          <w:color w:val="000000"/>
        </w:rPr>
        <w:t xml:space="preserve"> Подвиг собак в годы ВОВ</w:t>
      </w:r>
      <w:r>
        <w:rPr>
          <w:color w:val="000000"/>
        </w:rPr>
        <w:t>»,  ф</w:t>
      </w:r>
      <w:r w:rsidR="00A96088" w:rsidRPr="00372267">
        <w:rPr>
          <w:color w:val="000000"/>
        </w:rPr>
        <w:t>ото</w:t>
      </w:r>
      <w:r>
        <w:rPr>
          <w:color w:val="000000"/>
        </w:rPr>
        <w:t xml:space="preserve"> – галерея “Мой верный друг”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</w:t>
      </w:r>
      <w:r w:rsidR="00A96088" w:rsidRPr="00372267">
        <w:rPr>
          <w:color w:val="000000"/>
        </w:rPr>
        <w:t>онкурс</w:t>
      </w:r>
      <w:r>
        <w:rPr>
          <w:color w:val="000000"/>
        </w:rPr>
        <w:t xml:space="preserve"> рисунков  «Мой верный друг».</w:t>
      </w:r>
    </w:p>
    <w:p w:rsidR="00A96088" w:rsidRDefault="00A96088" w:rsidP="00A96088">
      <w:pPr>
        <w:rPr>
          <w:color w:val="000000"/>
        </w:rPr>
      </w:pPr>
    </w:p>
    <w:p w:rsidR="00A96088" w:rsidRPr="00372267" w:rsidRDefault="00A96088" w:rsidP="00A96088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8</w:t>
      </w:r>
      <w:r w:rsidRPr="00372267">
        <w:rPr>
          <w:b/>
          <w:color w:val="000000"/>
          <w:shd w:val="clear" w:color="auto" w:fill="FFFFFF"/>
        </w:rPr>
        <w:t xml:space="preserve">. МЕТОДИЧЕСКИЕ ПУБЛИКАЦИИ НА </w:t>
      </w:r>
      <w:proofErr w:type="gramStart"/>
      <w:r w:rsidRPr="00372267">
        <w:rPr>
          <w:b/>
          <w:color w:val="000000"/>
          <w:shd w:val="clear" w:color="auto" w:fill="FFFFFF"/>
        </w:rPr>
        <w:t>ОБРАЗОВАТЕЛЬНЫХ</w:t>
      </w:r>
      <w:proofErr w:type="gramEnd"/>
    </w:p>
    <w:p w:rsidR="00A96088" w:rsidRDefault="00A96088" w:rsidP="00A96088">
      <w:pPr>
        <w:shd w:val="clear" w:color="auto" w:fill="FFFFFF"/>
        <w:rPr>
          <w:b/>
          <w:color w:val="000000"/>
          <w:shd w:val="clear" w:color="auto" w:fill="FFFFFF"/>
        </w:rPr>
      </w:pPr>
      <w:proofErr w:type="gramStart"/>
      <w:r w:rsidRPr="00372267">
        <w:rPr>
          <w:b/>
          <w:color w:val="000000"/>
          <w:shd w:val="clear" w:color="auto" w:fill="FFFFFF"/>
        </w:rPr>
        <w:t>ИНТЕРНЕТ-САЙТАХ</w:t>
      </w:r>
      <w:proofErr w:type="gramEnd"/>
      <w:r w:rsidRPr="00372267">
        <w:rPr>
          <w:b/>
          <w:color w:val="000000"/>
          <w:shd w:val="clear" w:color="auto" w:fill="FFFFFF"/>
        </w:rPr>
        <w:t xml:space="preserve"> И ПЕЧАТНЫХ ИЗДАНИЙ</w:t>
      </w:r>
      <w:r w:rsidR="000077E3">
        <w:rPr>
          <w:b/>
          <w:color w:val="000000"/>
          <w:shd w:val="clear" w:color="auto" w:fill="FFFFFF"/>
        </w:rPr>
        <w:t>:</w:t>
      </w:r>
    </w:p>
    <w:p w:rsidR="000077E3" w:rsidRPr="00372267" w:rsidRDefault="000077E3" w:rsidP="00A96088">
      <w:pPr>
        <w:shd w:val="clear" w:color="auto" w:fill="FFFFFF"/>
        <w:rPr>
          <w:color w:val="000000"/>
          <w:shd w:val="clear" w:color="auto" w:fill="FFFFFF"/>
        </w:rPr>
      </w:pPr>
    </w:p>
    <w:p w:rsidR="00A96088" w:rsidRDefault="00A96088" w:rsidP="00A96088">
      <w:pPr>
        <w:rPr>
          <w:color w:val="000000"/>
          <w:shd w:val="clear" w:color="auto" w:fill="FFFFFF"/>
        </w:rPr>
      </w:pPr>
      <w:proofErr w:type="spellStart"/>
      <w:r w:rsidRPr="00881F76">
        <w:rPr>
          <w:color w:val="000000"/>
          <w:shd w:val="clear" w:color="auto" w:fill="FFFFFF"/>
        </w:rPr>
        <w:t>Чибуткина</w:t>
      </w:r>
      <w:proofErr w:type="spellEnd"/>
      <w:r w:rsidRPr="00881F76">
        <w:rPr>
          <w:color w:val="000000"/>
          <w:shd w:val="clear" w:color="auto" w:fill="FFFFFF"/>
        </w:rPr>
        <w:t xml:space="preserve"> Г.К.</w:t>
      </w:r>
      <w:r>
        <w:rPr>
          <w:color w:val="000000"/>
          <w:shd w:val="clear" w:color="auto" w:fill="FFFFFF"/>
        </w:rPr>
        <w:t xml:space="preserve"> учитель химии </w:t>
      </w:r>
      <w:proofErr w:type="spellStart"/>
      <w:r>
        <w:rPr>
          <w:color w:val="000000"/>
          <w:shd w:val="clear" w:color="auto" w:fill="FFFFFF"/>
        </w:rPr>
        <w:t>Зеленорощинской</w:t>
      </w:r>
      <w:proofErr w:type="spellEnd"/>
      <w:r>
        <w:rPr>
          <w:color w:val="000000"/>
          <w:shd w:val="clear" w:color="auto" w:fill="FFFFFF"/>
        </w:rPr>
        <w:t xml:space="preserve"> СОШ, разработка урока на сайте </w:t>
      </w:r>
      <w:hyperlink r:id="rId6" w:history="1">
        <w:r w:rsidR="000077E3" w:rsidRPr="009C605C">
          <w:rPr>
            <w:rStyle w:val="a9"/>
            <w:shd w:val="clear" w:color="auto" w:fill="FFFFFF"/>
            <w:lang w:val="en-US"/>
          </w:rPr>
          <w:t>http</w:t>
        </w:r>
        <w:r w:rsidR="000077E3" w:rsidRPr="009C605C">
          <w:rPr>
            <w:rStyle w:val="a9"/>
            <w:shd w:val="clear" w:color="auto" w:fill="FFFFFF"/>
          </w:rPr>
          <w:t>://</w:t>
        </w:r>
        <w:proofErr w:type="spellStart"/>
        <w:r w:rsidR="000077E3" w:rsidRPr="009C605C">
          <w:rPr>
            <w:rStyle w:val="a9"/>
            <w:shd w:val="clear" w:color="auto" w:fill="FFFFFF"/>
            <w:lang w:val="en-US"/>
          </w:rPr>
          <w:t>multiurok</w:t>
        </w:r>
        <w:proofErr w:type="spellEnd"/>
        <w:r w:rsidR="000077E3" w:rsidRPr="009C605C">
          <w:rPr>
            <w:rStyle w:val="a9"/>
            <w:shd w:val="clear" w:color="auto" w:fill="FFFFFF"/>
          </w:rPr>
          <w:t>.</w:t>
        </w:r>
        <w:proofErr w:type="spellStart"/>
        <w:r w:rsidR="000077E3" w:rsidRPr="009C605C">
          <w:rPr>
            <w:rStyle w:val="a9"/>
            <w:shd w:val="clear" w:color="auto" w:fill="FFFFFF"/>
            <w:lang w:val="en-US"/>
          </w:rPr>
          <w:t>ru</w:t>
        </w:r>
        <w:proofErr w:type="spellEnd"/>
      </w:hyperlink>
    </w:p>
    <w:p w:rsidR="000077E3" w:rsidRPr="000077E3" w:rsidRDefault="000077E3" w:rsidP="00A96088">
      <w:pPr>
        <w:rPr>
          <w:color w:val="000000"/>
          <w:shd w:val="clear" w:color="auto" w:fill="FFFFFF"/>
        </w:rPr>
      </w:pPr>
    </w:p>
    <w:p w:rsidR="00A96088" w:rsidRPr="00372267" w:rsidRDefault="00A96088" w:rsidP="00A96088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9</w:t>
      </w:r>
      <w:r w:rsidRPr="00372267">
        <w:rPr>
          <w:b/>
          <w:color w:val="000000"/>
          <w:shd w:val="clear" w:color="auto" w:fill="FFFFFF"/>
        </w:rPr>
        <w:t>. Обобщение опыта</w:t>
      </w:r>
      <w:r w:rsidR="000077E3">
        <w:rPr>
          <w:b/>
          <w:color w:val="000000"/>
          <w:shd w:val="clear" w:color="auto" w:fill="FFFFFF"/>
        </w:rPr>
        <w:t>:</w:t>
      </w:r>
    </w:p>
    <w:p w:rsidR="006A1828" w:rsidRDefault="006A1828" w:rsidP="00A96088">
      <w:pPr>
        <w:shd w:val="clear" w:color="auto" w:fill="FFFFFF"/>
        <w:rPr>
          <w:color w:val="000000"/>
        </w:rPr>
      </w:pPr>
      <w:r>
        <w:rPr>
          <w:color w:val="000000"/>
        </w:rPr>
        <w:t>1.</w:t>
      </w:r>
      <w:r w:rsidRPr="006A1828">
        <w:rPr>
          <w:color w:val="000000"/>
        </w:rPr>
        <w:t>21.11.2020г.</w:t>
      </w:r>
      <w:r>
        <w:rPr>
          <w:color w:val="000000"/>
        </w:rPr>
        <w:t xml:space="preserve"> - </w:t>
      </w:r>
      <w:proofErr w:type="spellStart"/>
      <w:r w:rsidR="00A96088" w:rsidRPr="006A1828">
        <w:rPr>
          <w:color w:val="000000"/>
        </w:rPr>
        <w:t>Мухамадеева</w:t>
      </w:r>
      <w:proofErr w:type="spellEnd"/>
      <w:r w:rsidR="00A96088" w:rsidRPr="006A1828">
        <w:rPr>
          <w:color w:val="000000"/>
        </w:rPr>
        <w:t xml:space="preserve"> Н.М., учитель Стар</w:t>
      </w:r>
      <w:r w:rsidR="00DB7FE3" w:rsidRPr="006A1828">
        <w:rPr>
          <w:color w:val="000000"/>
        </w:rPr>
        <w:t xml:space="preserve">о – </w:t>
      </w:r>
      <w:proofErr w:type="spellStart"/>
      <w:r w:rsidR="00DB7FE3" w:rsidRPr="006A1828">
        <w:rPr>
          <w:color w:val="000000"/>
        </w:rPr>
        <w:t>Иштерякской</w:t>
      </w:r>
      <w:proofErr w:type="spellEnd"/>
      <w:r>
        <w:rPr>
          <w:color w:val="000000"/>
        </w:rPr>
        <w:t xml:space="preserve"> ООШ, </w:t>
      </w:r>
      <w:r w:rsidR="00A96088" w:rsidRPr="006A1828">
        <w:rPr>
          <w:color w:val="000000"/>
        </w:rPr>
        <w:t>участие в  вебинаре</w:t>
      </w:r>
      <w:r>
        <w:rPr>
          <w:color w:val="000000"/>
        </w:rPr>
        <w:t xml:space="preserve">  </w:t>
      </w:r>
      <w:r w:rsidR="00A96088" w:rsidRPr="00372267">
        <w:rPr>
          <w:color w:val="000000"/>
        </w:rPr>
        <w:t xml:space="preserve">«Использование </w:t>
      </w:r>
      <w:proofErr w:type="spellStart"/>
      <w:r w:rsidR="00A96088" w:rsidRPr="00372267">
        <w:rPr>
          <w:color w:val="000000"/>
        </w:rPr>
        <w:t>компетентностно-ориентированных</w:t>
      </w:r>
      <w:proofErr w:type="spellEnd"/>
      <w:r w:rsidR="00A96088" w:rsidRPr="00372267">
        <w:rPr>
          <w:color w:val="000000"/>
        </w:rPr>
        <w:t xml:space="preserve"> заданий на уроках химии</w:t>
      </w:r>
      <w:r>
        <w:rPr>
          <w:color w:val="000000"/>
        </w:rPr>
        <w:t xml:space="preserve"> на основном уровне обучения»;</w:t>
      </w:r>
    </w:p>
    <w:p w:rsidR="00A96088" w:rsidRDefault="006A1828" w:rsidP="00A96088">
      <w:pPr>
        <w:shd w:val="clear" w:color="auto" w:fill="FFFFFF"/>
        <w:rPr>
          <w:color w:val="000000"/>
        </w:rPr>
      </w:pPr>
      <w:r>
        <w:rPr>
          <w:color w:val="000000"/>
        </w:rPr>
        <w:t>2.</w:t>
      </w:r>
      <w:r w:rsidR="00DB7FE3">
        <w:rPr>
          <w:color w:val="000000"/>
        </w:rPr>
        <w:t xml:space="preserve"> 26.02.2021</w:t>
      </w:r>
      <w:r w:rsidR="00A96088" w:rsidRPr="00372267">
        <w:rPr>
          <w:color w:val="000000"/>
        </w:rPr>
        <w:t xml:space="preserve"> г.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Нуртдинова</w:t>
      </w:r>
      <w:proofErr w:type="spellEnd"/>
      <w:r>
        <w:rPr>
          <w:color w:val="000000"/>
        </w:rPr>
        <w:t xml:space="preserve">  Э.Ф., учитель  химии  </w:t>
      </w:r>
      <w:proofErr w:type="spellStart"/>
      <w:r>
        <w:rPr>
          <w:color w:val="000000"/>
        </w:rPr>
        <w:t>Шугуровской</w:t>
      </w:r>
      <w:proofErr w:type="spellEnd"/>
      <w:r>
        <w:rPr>
          <w:color w:val="000000"/>
        </w:rPr>
        <w:t xml:space="preserve">  СОШ, </w:t>
      </w:r>
      <w:r w:rsidR="00A96088" w:rsidRPr="00372267">
        <w:rPr>
          <w:color w:val="000000"/>
        </w:rPr>
        <w:t xml:space="preserve"> участие в работе III</w:t>
      </w:r>
      <w:r>
        <w:rPr>
          <w:color w:val="000000"/>
        </w:rPr>
        <w:t xml:space="preserve"> </w:t>
      </w:r>
      <w:r w:rsidR="00A96088" w:rsidRPr="00372267">
        <w:rPr>
          <w:color w:val="000000"/>
        </w:rPr>
        <w:t>Межрегиональной научно-практической конференции «Образование в ХХ</w:t>
      </w:r>
      <w:proofErr w:type="gramStart"/>
      <w:r w:rsidR="00A96088" w:rsidRPr="00372267">
        <w:rPr>
          <w:color w:val="000000"/>
        </w:rPr>
        <w:t>I</w:t>
      </w:r>
      <w:proofErr w:type="gramEnd"/>
      <w:r w:rsidR="00A96088" w:rsidRPr="00372267">
        <w:rPr>
          <w:color w:val="000000"/>
        </w:rPr>
        <w:t xml:space="preserve"> веке: традиции и инновации” по теме</w:t>
      </w:r>
      <w:r>
        <w:rPr>
          <w:color w:val="000000"/>
        </w:rPr>
        <w:t>:</w:t>
      </w:r>
      <w:r w:rsidR="00A96088" w:rsidRPr="00372267">
        <w:rPr>
          <w:color w:val="000000"/>
        </w:rPr>
        <w:t xml:space="preserve"> «Развивающее обучение на уроках химии в условиях современной школы»</w:t>
      </w:r>
      <w:r>
        <w:rPr>
          <w:color w:val="000000"/>
        </w:rPr>
        <w:t>.</w:t>
      </w:r>
    </w:p>
    <w:p w:rsidR="006A1828" w:rsidRPr="00372267" w:rsidRDefault="006A1828" w:rsidP="00A96088">
      <w:pPr>
        <w:shd w:val="clear" w:color="auto" w:fill="FFFFFF"/>
        <w:rPr>
          <w:color w:val="000000"/>
        </w:rPr>
      </w:pPr>
    </w:p>
    <w:p w:rsidR="00A96088" w:rsidRPr="00372267" w:rsidRDefault="00DB7FE3" w:rsidP="00A96088">
      <w:pPr>
        <w:rPr>
          <w:rFonts w:eastAsia="Calibri"/>
        </w:rPr>
      </w:pPr>
      <w:proofErr w:type="gramStart"/>
      <w:r>
        <w:t>На</w:t>
      </w:r>
      <w:r w:rsidR="001F6664">
        <w:t xml:space="preserve"> </w:t>
      </w:r>
      <w:r>
        <w:t xml:space="preserve"> конец</w:t>
      </w:r>
      <w:proofErr w:type="gramEnd"/>
      <w:r w:rsidR="001F6664">
        <w:t xml:space="preserve"> </w:t>
      </w:r>
      <w:r>
        <w:t xml:space="preserve"> 2020</w:t>
      </w:r>
      <w:r w:rsidR="00A96088">
        <w:t>– 20</w:t>
      </w:r>
      <w:r>
        <w:t>21</w:t>
      </w:r>
      <w:r w:rsidR="00A96088" w:rsidRPr="00372267">
        <w:t xml:space="preserve">  учебного года качество знаний учащихся по ЛМР  составляет</w:t>
      </w:r>
      <w:r w:rsidR="001F6664">
        <w:t xml:space="preserve"> - </w:t>
      </w:r>
      <w:r w:rsidR="007C1B5B">
        <w:t xml:space="preserve">  71,8</w:t>
      </w:r>
      <w:r w:rsidR="00A96088" w:rsidRPr="00372267">
        <w:t xml:space="preserve">% ,       успеваемость – 100%.  По  </w:t>
      </w:r>
      <w:r w:rsidR="007C1B5B">
        <w:t>сравнению с 2019 – 2020</w:t>
      </w:r>
      <w:r w:rsidR="00A96088" w:rsidRPr="00372267">
        <w:t xml:space="preserve"> учебным годом </w:t>
      </w:r>
      <w:r w:rsidR="00A96088" w:rsidRPr="00216F5C">
        <w:rPr>
          <w:color w:val="FF0000"/>
        </w:rPr>
        <w:t xml:space="preserve"> </w:t>
      </w:r>
      <w:r w:rsidR="00A96088" w:rsidRPr="00372267">
        <w:t xml:space="preserve">качество знаний учащихся  </w:t>
      </w:r>
      <w:r w:rsidR="004F2694">
        <w:t>понизилось -</w:t>
      </w:r>
      <w:r w:rsidR="00A96088" w:rsidRPr="00372267">
        <w:t xml:space="preserve">  на</w:t>
      </w:r>
      <w:r w:rsidR="004F2694">
        <w:t xml:space="preserve"> 7</w:t>
      </w:r>
      <w:r w:rsidR="00A96088" w:rsidRPr="00372267">
        <w:t xml:space="preserve"> %.</w:t>
      </w:r>
    </w:p>
    <w:p w:rsidR="00A96088" w:rsidRPr="00372267" w:rsidRDefault="00A96088" w:rsidP="00A96088">
      <w:r w:rsidRPr="00372267">
        <w:rPr>
          <w:b/>
        </w:rPr>
        <w:t>Выводы:</w:t>
      </w:r>
    </w:p>
    <w:p w:rsidR="00A96088" w:rsidRDefault="00A96088" w:rsidP="00A96088">
      <w:r w:rsidRPr="00372267">
        <w:t xml:space="preserve">  Решением заседания ММО учителей</w:t>
      </w:r>
      <w:r>
        <w:t xml:space="preserve"> химии и биологии  от 15.05.20</w:t>
      </w:r>
      <w:r w:rsidR="007C1B5B">
        <w:t>21</w:t>
      </w:r>
      <w:r w:rsidRPr="00372267">
        <w:t xml:space="preserve"> г. в целом работу считать удовлетворительной.</w:t>
      </w:r>
    </w:p>
    <w:p w:rsidR="00B25955" w:rsidRDefault="00B25955" w:rsidP="00A96088"/>
    <w:p w:rsidR="00B25955" w:rsidRPr="00372267" w:rsidRDefault="00B25955" w:rsidP="00A96088"/>
    <w:p w:rsidR="00A96088" w:rsidRDefault="00A96088" w:rsidP="00A96088">
      <w:pPr>
        <w:rPr>
          <w:b/>
        </w:rPr>
      </w:pPr>
      <w:r w:rsidRPr="00372267">
        <w:rPr>
          <w:b/>
        </w:rPr>
        <w:t>Анализируя недостатки в работе,  рекомендовать:</w:t>
      </w:r>
    </w:p>
    <w:p w:rsidR="001F6664" w:rsidRPr="00372267" w:rsidRDefault="001F6664" w:rsidP="00A96088">
      <w:pPr>
        <w:rPr>
          <w:b/>
        </w:rPr>
      </w:pPr>
    </w:p>
    <w:p w:rsidR="00A96088" w:rsidRPr="00372267" w:rsidRDefault="008F087D" w:rsidP="008F087D">
      <w:r>
        <w:lastRenderedPageBreak/>
        <w:t xml:space="preserve">  1.учи</w:t>
      </w:r>
      <w:r w:rsidR="007C1B5B">
        <w:t xml:space="preserve">телям школ №№ </w:t>
      </w:r>
      <w:r w:rsidR="00A96088" w:rsidRPr="00372267">
        <w:t>3,4,6,8,12</w:t>
      </w:r>
      <w:r w:rsidR="007C1B5B">
        <w:t>, 13</w:t>
      </w:r>
      <w:r w:rsidR="00A96088" w:rsidRPr="00372267">
        <w:t xml:space="preserve"> повысить активность в педагогической деятельности,  больше у</w:t>
      </w:r>
      <w:r w:rsidR="00334869">
        <w:t xml:space="preserve">делять внимание </w:t>
      </w:r>
      <w:r w:rsidR="00A96088" w:rsidRPr="00372267">
        <w:t xml:space="preserve"> мероп</w:t>
      </w:r>
      <w:r w:rsidR="00334869">
        <w:t>риятиям  урочной  и  внеурочной  деятельности;</w:t>
      </w:r>
    </w:p>
    <w:p w:rsidR="00A96088" w:rsidRPr="00372267" w:rsidRDefault="008F087D" w:rsidP="00A96088">
      <w:pPr>
        <w:ind w:left="60"/>
      </w:pPr>
      <w:r>
        <w:t>2.</w:t>
      </w:r>
      <w:r w:rsidR="000077E3">
        <w:t xml:space="preserve"> а</w:t>
      </w:r>
      <w:r w:rsidR="00A96088" w:rsidRPr="00372267">
        <w:t>ктивизировать работу с одаренными детьми с целью под</w:t>
      </w:r>
      <w:r w:rsidR="00334869">
        <w:t>готовки к олимпиадам, конкурсам;</w:t>
      </w:r>
    </w:p>
    <w:p w:rsidR="00A96088" w:rsidRDefault="000077E3" w:rsidP="00A96088">
      <w:pPr>
        <w:ind w:left="60"/>
      </w:pPr>
      <w:r>
        <w:t>3</w:t>
      </w:r>
      <w:r w:rsidR="008F087D">
        <w:t>.</w:t>
      </w:r>
      <w:r>
        <w:t>у</w:t>
      </w:r>
      <w:r w:rsidR="00A96088" w:rsidRPr="00372267">
        <w:t>силить</w:t>
      </w:r>
      <w:r>
        <w:t xml:space="preserve"> </w:t>
      </w:r>
      <w:r w:rsidR="00A96088" w:rsidRPr="00372267">
        <w:t xml:space="preserve"> </w:t>
      </w:r>
      <w:r>
        <w:t>подготовку учащихся к ЕГЭ и ГИА, п</w:t>
      </w:r>
      <w:r w:rsidR="00A96088" w:rsidRPr="00372267">
        <w:t>оставить на контроль данн</w:t>
      </w:r>
      <w:r w:rsidR="00A96088">
        <w:t>ый вопрос на период 20</w:t>
      </w:r>
      <w:r w:rsidR="007C1B5B">
        <w:t>21</w:t>
      </w:r>
      <w:r w:rsidR="00A96088">
        <w:t>– 202</w:t>
      </w:r>
      <w:r w:rsidR="007C1B5B">
        <w:t>2</w:t>
      </w:r>
      <w:r w:rsidR="00334869">
        <w:t xml:space="preserve"> учебный год;</w:t>
      </w:r>
    </w:p>
    <w:p w:rsidR="00334869" w:rsidRPr="00372267" w:rsidRDefault="00334869" w:rsidP="00A96088">
      <w:pPr>
        <w:ind w:left="60"/>
      </w:pPr>
      <w:r>
        <w:t xml:space="preserve">4.взять  на  особый  контроль  подготовку  учащихся  к  ЕГЭ  учителей  химии  СОШ №5, 8, </w:t>
      </w:r>
      <w:proofErr w:type="spellStart"/>
      <w:r>
        <w:t>Шугуровской</w:t>
      </w:r>
      <w:proofErr w:type="spellEnd"/>
      <w:r>
        <w:t xml:space="preserve">  СОШ;</w:t>
      </w:r>
    </w:p>
    <w:p w:rsidR="00A96088" w:rsidRPr="00372267" w:rsidRDefault="00A5424C" w:rsidP="00A96088">
      <w:r>
        <w:t xml:space="preserve"> 5</w:t>
      </w:r>
      <w:r w:rsidR="000077E3">
        <w:t>.р</w:t>
      </w:r>
      <w:r w:rsidR="00A96088" w:rsidRPr="00372267">
        <w:t xml:space="preserve">азнообразить  формы и методы работы с учащимися в условиях модернизации образования и широкого </w:t>
      </w:r>
      <w:r w:rsidR="00334869">
        <w:t>использования компьютерной сети;</w:t>
      </w:r>
    </w:p>
    <w:p w:rsidR="00A96088" w:rsidRPr="00372267" w:rsidRDefault="00A5424C" w:rsidP="00A96088">
      <w:r>
        <w:t>6</w:t>
      </w:r>
      <w:r w:rsidR="000077E3">
        <w:t>. п</w:t>
      </w:r>
      <w:r w:rsidR="00A96088" w:rsidRPr="00372267">
        <w:t xml:space="preserve">овысить  образовательный уровень учителей через курсы, открытые уроки,  выступления на семинарах. </w:t>
      </w:r>
    </w:p>
    <w:p w:rsidR="00A96088" w:rsidRPr="00372267" w:rsidRDefault="00A96088" w:rsidP="00A96088"/>
    <w:p w:rsidR="00A96088" w:rsidRPr="00372267" w:rsidRDefault="001F6664" w:rsidP="00A96088">
      <w:r>
        <w:t>Методист  управления  образования:</w:t>
      </w:r>
      <w:r w:rsidR="00A96088" w:rsidRPr="00372267">
        <w:t xml:space="preserve">                                        Сидорова Ю.В.</w:t>
      </w:r>
    </w:p>
    <w:p w:rsidR="00A96088" w:rsidRPr="00372267" w:rsidRDefault="00A96088" w:rsidP="00A96088"/>
    <w:p w:rsidR="00A96088" w:rsidRPr="00372267" w:rsidRDefault="00A96088" w:rsidP="00A96088"/>
    <w:p w:rsidR="00A96088" w:rsidRPr="00372267" w:rsidRDefault="00A96088" w:rsidP="00A96088">
      <w:pPr>
        <w:tabs>
          <w:tab w:val="left" w:pos="426"/>
        </w:tabs>
        <w:ind w:left="426" w:hanging="142"/>
        <w:jc w:val="both"/>
      </w:pPr>
    </w:p>
    <w:p w:rsidR="00A96088" w:rsidRPr="00372267" w:rsidRDefault="00A96088" w:rsidP="00A96088">
      <w:pPr>
        <w:ind w:left="-218"/>
        <w:jc w:val="both"/>
      </w:pPr>
    </w:p>
    <w:p w:rsidR="00A96088" w:rsidRDefault="00A96088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Pr="00D25B05" w:rsidRDefault="00DB7266" w:rsidP="00A96088">
      <w:pPr>
        <w:ind w:left="-218"/>
        <w:jc w:val="both"/>
      </w:pPr>
    </w:p>
    <w:p w:rsidR="00A96088" w:rsidRPr="00D25B05" w:rsidRDefault="00A96088" w:rsidP="00A96088">
      <w:pPr>
        <w:jc w:val="both"/>
      </w:pPr>
    </w:p>
    <w:p w:rsidR="00FB49C6" w:rsidRPr="00372267" w:rsidRDefault="00FB49C6" w:rsidP="00FB49C6">
      <w:pPr>
        <w:ind w:left="-218"/>
        <w:jc w:val="both"/>
      </w:pPr>
    </w:p>
    <w:p w:rsidR="00FB49C6" w:rsidRPr="00D25B05" w:rsidRDefault="00FB49C6" w:rsidP="00A61042">
      <w:pPr>
        <w:ind w:left="-218"/>
        <w:jc w:val="both"/>
      </w:pPr>
    </w:p>
    <w:p w:rsidR="00A61042" w:rsidRPr="00D25B05" w:rsidRDefault="00A61042" w:rsidP="00A61042">
      <w:pPr>
        <w:jc w:val="both"/>
      </w:pPr>
    </w:p>
    <w:sectPr w:rsidR="00A61042" w:rsidRPr="00D25B05" w:rsidSect="002E099C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E11"/>
    <w:multiLevelType w:val="hybridMultilevel"/>
    <w:tmpl w:val="088E99E8"/>
    <w:lvl w:ilvl="0" w:tplc="CB6463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76A04"/>
    <w:multiLevelType w:val="hybridMultilevel"/>
    <w:tmpl w:val="9FBC92DA"/>
    <w:lvl w:ilvl="0" w:tplc="3D10F94C">
      <w:start w:val="1"/>
      <w:numFmt w:val="decimal"/>
      <w:lvlText w:val="%1."/>
      <w:lvlJc w:val="left"/>
      <w:pPr>
        <w:ind w:left="218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2CC37DDB"/>
    <w:multiLevelType w:val="hybridMultilevel"/>
    <w:tmpl w:val="13C4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E71CF"/>
    <w:multiLevelType w:val="hybridMultilevel"/>
    <w:tmpl w:val="1CCC03B6"/>
    <w:lvl w:ilvl="0" w:tplc="46CC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C2FE3"/>
    <w:multiLevelType w:val="hybridMultilevel"/>
    <w:tmpl w:val="C146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D4AA7"/>
    <w:multiLevelType w:val="hybridMultilevel"/>
    <w:tmpl w:val="FCA8473E"/>
    <w:lvl w:ilvl="0" w:tplc="79FE6EB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4C07"/>
    <w:rsid w:val="000077E3"/>
    <w:rsid w:val="000269E0"/>
    <w:rsid w:val="00032A93"/>
    <w:rsid w:val="000472ED"/>
    <w:rsid w:val="000523DD"/>
    <w:rsid w:val="00057811"/>
    <w:rsid w:val="00061666"/>
    <w:rsid w:val="00062A22"/>
    <w:rsid w:val="00066C89"/>
    <w:rsid w:val="00067A4E"/>
    <w:rsid w:val="00071579"/>
    <w:rsid w:val="00074CFF"/>
    <w:rsid w:val="00075297"/>
    <w:rsid w:val="000A5E02"/>
    <w:rsid w:val="000C2976"/>
    <w:rsid w:val="000C7E3A"/>
    <w:rsid w:val="000E0BBA"/>
    <w:rsid w:val="00103615"/>
    <w:rsid w:val="0011230F"/>
    <w:rsid w:val="00115DEE"/>
    <w:rsid w:val="00123D9E"/>
    <w:rsid w:val="001252F9"/>
    <w:rsid w:val="00133B8E"/>
    <w:rsid w:val="00144C07"/>
    <w:rsid w:val="001C0AA9"/>
    <w:rsid w:val="001E1DEF"/>
    <w:rsid w:val="001F6664"/>
    <w:rsid w:val="001F6BEC"/>
    <w:rsid w:val="002009CC"/>
    <w:rsid w:val="00220DB2"/>
    <w:rsid w:val="00226951"/>
    <w:rsid w:val="00253693"/>
    <w:rsid w:val="002869DC"/>
    <w:rsid w:val="00287668"/>
    <w:rsid w:val="00294EEE"/>
    <w:rsid w:val="002E099C"/>
    <w:rsid w:val="00310EFE"/>
    <w:rsid w:val="00313F8F"/>
    <w:rsid w:val="00317FDE"/>
    <w:rsid w:val="00334869"/>
    <w:rsid w:val="00361258"/>
    <w:rsid w:val="00372267"/>
    <w:rsid w:val="003838C5"/>
    <w:rsid w:val="003963CA"/>
    <w:rsid w:val="003C1933"/>
    <w:rsid w:val="003C48EA"/>
    <w:rsid w:val="00403E75"/>
    <w:rsid w:val="00404CC0"/>
    <w:rsid w:val="00412319"/>
    <w:rsid w:val="00434DC4"/>
    <w:rsid w:val="00444FFC"/>
    <w:rsid w:val="0046369B"/>
    <w:rsid w:val="00466E4D"/>
    <w:rsid w:val="00482E3E"/>
    <w:rsid w:val="004A6AB3"/>
    <w:rsid w:val="004C6249"/>
    <w:rsid w:val="004D1FAA"/>
    <w:rsid w:val="004E1133"/>
    <w:rsid w:val="004F2694"/>
    <w:rsid w:val="005159E5"/>
    <w:rsid w:val="005217EA"/>
    <w:rsid w:val="005246B3"/>
    <w:rsid w:val="00544899"/>
    <w:rsid w:val="005547DD"/>
    <w:rsid w:val="005853AF"/>
    <w:rsid w:val="00592D0F"/>
    <w:rsid w:val="00596105"/>
    <w:rsid w:val="005A0E8A"/>
    <w:rsid w:val="005C33DF"/>
    <w:rsid w:val="005D1392"/>
    <w:rsid w:val="005D17A0"/>
    <w:rsid w:val="005D1943"/>
    <w:rsid w:val="005D1F0C"/>
    <w:rsid w:val="005E6A15"/>
    <w:rsid w:val="005E6CD8"/>
    <w:rsid w:val="00625DB6"/>
    <w:rsid w:val="00655196"/>
    <w:rsid w:val="00680884"/>
    <w:rsid w:val="006869DB"/>
    <w:rsid w:val="00693651"/>
    <w:rsid w:val="006A1828"/>
    <w:rsid w:val="0072045D"/>
    <w:rsid w:val="00754564"/>
    <w:rsid w:val="0075783D"/>
    <w:rsid w:val="00763A4D"/>
    <w:rsid w:val="007800F9"/>
    <w:rsid w:val="00790AFC"/>
    <w:rsid w:val="007B493E"/>
    <w:rsid w:val="007B5078"/>
    <w:rsid w:val="007B5F60"/>
    <w:rsid w:val="007C1B5B"/>
    <w:rsid w:val="007C39D6"/>
    <w:rsid w:val="00801646"/>
    <w:rsid w:val="0081764B"/>
    <w:rsid w:val="00832624"/>
    <w:rsid w:val="0083313A"/>
    <w:rsid w:val="00837B9D"/>
    <w:rsid w:val="00843218"/>
    <w:rsid w:val="008432C7"/>
    <w:rsid w:val="00853ACD"/>
    <w:rsid w:val="00870F6A"/>
    <w:rsid w:val="00875E6D"/>
    <w:rsid w:val="0088390A"/>
    <w:rsid w:val="008E5E8E"/>
    <w:rsid w:val="008F087D"/>
    <w:rsid w:val="008F438A"/>
    <w:rsid w:val="008F47E8"/>
    <w:rsid w:val="00930B01"/>
    <w:rsid w:val="00940F68"/>
    <w:rsid w:val="00955D0E"/>
    <w:rsid w:val="009621BB"/>
    <w:rsid w:val="009829D3"/>
    <w:rsid w:val="00990883"/>
    <w:rsid w:val="009A150C"/>
    <w:rsid w:val="009D3ACE"/>
    <w:rsid w:val="009F616E"/>
    <w:rsid w:val="00A04C63"/>
    <w:rsid w:val="00A1316B"/>
    <w:rsid w:val="00A15660"/>
    <w:rsid w:val="00A2425D"/>
    <w:rsid w:val="00A36517"/>
    <w:rsid w:val="00A43475"/>
    <w:rsid w:val="00A51EDA"/>
    <w:rsid w:val="00A5424C"/>
    <w:rsid w:val="00A61042"/>
    <w:rsid w:val="00A70C6A"/>
    <w:rsid w:val="00A715F4"/>
    <w:rsid w:val="00A96088"/>
    <w:rsid w:val="00A978FD"/>
    <w:rsid w:val="00AA6341"/>
    <w:rsid w:val="00AB05F3"/>
    <w:rsid w:val="00AC207B"/>
    <w:rsid w:val="00B17648"/>
    <w:rsid w:val="00B25955"/>
    <w:rsid w:val="00B47F86"/>
    <w:rsid w:val="00B56E2D"/>
    <w:rsid w:val="00BC3F1E"/>
    <w:rsid w:val="00BE425F"/>
    <w:rsid w:val="00C3517D"/>
    <w:rsid w:val="00C62AD2"/>
    <w:rsid w:val="00C71901"/>
    <w:rsid w:val="00CA1527"/>
    <w:rsid w:val="00CA435B"/>
    <w:rsid w:val="00CA7DEA"/>
    <w:rsid w:val="00CC1627"/>
    <w:rsid w:val="00CC51E8"/>
    <w:rsid w:val="00CD3EC9"/>
    <w:rsid w:val="00D03067"/>
    <w:rsid w:val="00D25B05"/>
    <w:rsid w:val="00D333C9"/>
    <w:rsid w:val="00D34FCB"/>
    <w:rsid w:val="00D364F2"/>
    <w:rsid w:val="00D93E39"/>
    <w:rsid w:val="00DB7266"/>
    <w:rsid w:val="00DB7FE3"/>
    <w:rsid w:val="00DD01A4"/>
    <w:rsid w:val="00E018C4"/>
    <w:rsid w:val="00E24635"/>
    <w:rsid w:val="00E33003"/>
    <w:rsid w:val="00E51AD2"/>
    <w:rsid w:val="00E5746A"/>
    <w:rsid w:val="00EA713B"/>
    <w:rsid w:val="00EB609D"/>
    <w:rsid w:val="00ED489E"/>
    <w:rsid w:val="00ED7C34"/>
    <w:rsid w:val="00F4390A"/>
    <w:rsid w:val="00F76F5E"/>
    <w:rsid w:val="00F81D5E"/>
    <w:rsid w:val="00FB49C6"/>
    <w:rsid w:val="00FE3158"/>
    <w:rsid w:val="00FF4BDA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0077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ltiuro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7A504-BBFB-44C4-A12A-6EB61891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Matrix</cp:lastModifiedBy>
  <cp:revision>48</cp:revision>
  <cp:lastPrinted>2020-08-24T05:52:00Z</cp:lastPrinted>
  <dcterms:created xsi:type="dcterms:W3CDTF">2021-06-07T09:00:00Z</dcterms:created>
  <dcterms:modified xsi:type="dcterms:W3CDTF">2021-06-07T13:06:00Z</dcterms:modified>
</cp:coreProperties>
</file>